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CD09B" w14:textId="54EEFDFD" w:rsidR="00501937" w:rsidRPr="009527D7" w:rsidRDefault="004C731A" w:rsidP="009E4259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2B9E9B" w14:textId="77777777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 xml:space="preserve">Бекітемін </w:t>
      </w:r>
    </w:p>
    <w:p w14:paraId="3970610C" w14:textId="3038810F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>Колледж  директоры</w:t>
      </w:r>
      <w:r w:rsidR="00DE74D0">
        <w:rPr>
          <w:b/>
          <w:color w:val="000000" w:themeColor="text1"/>
          <w:sz w:val="28"/>
          <w:szCs w:val="28"/>
          <w:lang w:val="kk-KZ"/>
        </w:rPr>
        <w:t xml:space="preserve"> м.у.а.</w:t>
      </w:r>
    </w:p>
    <w:p w14:paraId="2747E0CD" w14:textId="4DE81AF6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 xml:space="preserve">_____________  </w:t>
      </w:r>
      <w:r w:rsidR="00DE74D0">
        <w:rPr>
          <w:b/>
          <w:color w:val="000000" w:themeColor="text1"/>
          <w:sz w:val="28"/>
          <w:szCs w:val="28"/>
          <w:lang w:val="kk-KZ"/>
        </w:rPr>
        <w:t>Садуакасова</w:t>
      </w:r>
      <w:r w:rsidR="00964BB3" w:rsidRPr="00964BB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964BB3">
        <w:rPr>
          <w:b/>
          <w:color w:val="000000" w:themeColor="text1"/>
          <w:sz w:val="28"/>
          <w:szCs w:val="28"/>
          <w:lang w:val="kk-KZ"/>
        </w:rPr>
        <w:t>Г.Е.</w:t>
      </w:r>
    </w:p>
    <w:p w14:paraId="0B87F157" w14:textId="0F30CF00" w:rsidR="001440BC" w:rsidRPr="008E5027" w:rsidRDefault="001440BC" w:rsidP="00F0044D">
      <w:pPr>
        <w:jc w:val="right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 xml:space="preserve">____ «____»  </w:t>
      </w:r>
      <w:r w:rsidR="007E1894">
        <w:rPr>
          <w:b/>
          <w:color w:val="000000" w:themeColor="text1"/>
          <w:sz w:val="28"/>
          <w:szCs w:val="28"/>
          <w:lang w:val="kk-KZ"/>
        </w:rPr>
        <w:t>2025</w:t>
      </w:r>
      <w:bookmarkStart w:id="0" w:name="_GoBack"/>
      <w:bookmarkEnd w:id="0"/>
      <w:r w:rsidRPr="008E5027">
        <w:rPr>
          <w:b/>
          <w:color w:val="000000" w:themeColor="text1"/>
          <w:sz w:val="28"/>
          <w:szCs w:val="28"/>
          <w:lang w:val="kk-KZ"/>
        </w:rPr>
        <w:t xml:space="preserve"> ж.</w:t>
      </w:r>
    </w:p>
    <w:p w14:paraId="79425A6A" w14:textId="77777777" w:rsidR="001440BC" w:rsidRPr="008E5027" w:rsidRDefault="001440BC" w:rsidP="009E4259">
      <w:pPr>
        <w:rPr>
          <w:b/>
          <w:color w:val="000000" w:themeColor="text1"/>
          <w:sz w:val="28"/>
          <w:szCs w:val="28"/>
          <w:lang w:val="kk-KZ"/>
        </w:rPr>
      </w:pPr>
    </w:p>
    <w:p w14:paraId="12336488" w14:textId="77777777" w:rsidR="001440BC" w:rsidRPr="008E5027" w:rsidRDefault="001440BC" w:rsidP="009E4259">
      <w:pPr>
        <w:rPr>
          <w:b/>
          <w:color w:val="000000" w:themeColor="text1"/>
          <w:sz w:val="28"/>
          <w:szCs w:val="28"/>
          <w:lang w:val="kk-KZ"/>
        </w:rPr>
      </w:pPr>
    </w:p>
    <w:p w14:paraId="58A46237" w14:textId="15C2AD7F" w:rsidR="001440BC" w:rsidRPr="008E5027" w:rsidRDefault="001440BC" w:rsidP="00F0044D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8E5027">
        <w:rPr>
          <w:b/>
          <w:color w:val="000000" w:themeColor="text1"/>
          <w:sz w:val="28"/>
          <w:szCs w:val="28"/>
          <w:lang w:val="kk-KZ"/>
        </w:rPr>
        <w:t>М. Әуез</w:t>
      </w:r>
      <w:r w:rsidR="00633BB9">
        <w:rPr>
          <w:b/>
          <w:color w:val="000000" w:themeColor="text1"/>
          <w:sz w:val="28"/>
          <w:szCs w:val="28"/>
          <w:lang w:val="kk-KZ"/>
        </w:rPr>
        <w:t xml:space="preserve">ов атындағы ОҚУ колледжінің </w:t>
      </w:r>
      <w:r w:rsidR="007E1894">
        <w:rPr>
          <w:b/>
          <w:color w:val="000000" w:themeColor="text1"/>
          <w:sz w:val="28"/>
          <w:szCs w:val="28"/>
          <w:lang w:val="kk-KZ"/>
        </w:rPr>
        <w:t>2025</w:t>
      </w:r>
      <w:r w:rsidR="00633BB9">
        <w:rPr>
          <w:b/>
          <w:color w:val="000000" w:themeColor="text1"/>
          <w:sz w:val="28"/>
          <w:szCs w:val="28"/>
          <w:lang w:val="kk-KZ"/>
        </w:rPr>
        <w:t>-202</w:t>
      </w:r>
      <w:r w:rsidR="002F5F73">
        <w:rPr>
          <w:b/>
          <w:color w:val="000000" w:themeColor="text1"/>
          <w:sz w:val="28"/>
          <w:szCs w:val="28"/>
          <w:lang w:val="kk-KZ"/>
        </w:rPr>
        <w:t>6</w:t>
      </w:r>
      <w:r w:rsidR="00633BB9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E5027">
        <w:rPr>
          <w:b/>
          <w:color w:val="000000" w:themeColor="text1"/>
          <w:sz w:val="28"/>
          <w:szCs w:val="28"/>
          <w:lang w:val="kk-KZ"/>
        </w:rPr>
        <w:t>оқу жылының</w:t>
      </w:r>
    </w:p>
    <w:p w14:paraId="074BE420" w14:textId="316C7055" w:rsidR="00501937" w:rsidRDefault="005F76A7" w:rsidP="009527D7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бірінші </w:t>
      </w:r>
      <w:r w:rsidR="001440BC" w:rsidRPr="008E5027">
        <w:rPr>
          <w:b/>
          <w:color w:val="000000" w:themeColor="text1"/>
          <w:sz w:val="28"/>
          <w:szCs w:val="28"/>
          <w:lang w:val="kk-KZ"/>
        </w:rPr>
        <w:t>жарты жылдық емтихандарының кестесі</w:t>
      </w:r>
    </w:p>
    <w:p w14:paraId="291C218C" w14:textId="77777777" w:rsidR="009527D7" w:rsidRPr="009527D7" w:rsidRDefault="009527D7" w:rsidP="009527D7">
      <w:pPr>
        <w:jc w:val="center"/>
        <w:rPr>
          <w:b/>
          <w:color w:val="000000" w:themeColor="text1"/>
          <w:sz w:val="8"/>
          <w:szCs w:val="8"/>
          <w:lang w:val="kk-KZ"/>
        </w:rPr>
      </w:pPr>
    </w:p>
    <w:tbl>
      <w:tblPr>
        <w:tblW w:w="16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3260"/>
        <w:gridCol w:w="1843"/>
        <w:gridCol w:w="1559"/>
        <w:gridCol w:w="1276"/>
        <w:gridCol w:w="1559"/>
        <w:gridCol w:w="1276"/>
        <w:gridCol w:w="992"/>
        <w:gridCol w:w="2166"/>
      </w:tblGrid>
      <w:tr w:rsidR="00362F92" w:rsidRPr="008E5027" w14:paraId="4A0D3ED9" w14:textId="77777777" w:rsidTr="00964BB3">
        <w:trPr>
          <w:trHeight w:val="1242"/>
        </w:trPr>
        <w:tc>
          <w:tcPr>
            <w:tcW w:w="567" w:type="dxa"/>
          </w:tcPr>
          <w:p w14:paraId="057B4970" w14:textId="77777777" w:rsidR="001440BC" w:rsidRPr="00964BB3" w:rsidRDefault="001440BC" w:rsidP="00182B0D">
            <w:pPr>
              <w:ind w:left="34"/>
              <w:rPr>
                <w:b/>
                <w:bCs/>
                <w:color w:val="000000" w:themeColor="text1"/>
                <w:lang w:val="kk-KZ"/>
              </w:rPr>
            </w:pPr>
            <w:r w:rsidRPr="00964BB3">
              <w:rPr>
                <w:b/>
                <w:bCs/>
                <w:color w:val="000000" w:themeColor="text1"/>
                <w:lang w:val="kk-KZ"/>
              </w:rPr>
              <w:t>№</w:t>
            </w:r>
          </w:p>
        </w:tc>
        <w:tc>
          <w:tcPr>
            <w:tcW w:w="1560" w:type="dxa"/>
          </w:tcPr>
          <w:p w14:paraId="65BD0ECC" w14:textId="77777777" w:rsidR="001440BC" w:rsidRPr="00964BB3" w:rsidRDefault="001440BC" w:rsidP="00501937">
            <w:pPr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 xml:space="preserve">Тобы </w:t>
            </w:r>
          </w:p>
        </w:tc>
        <w:tc>
          <w:tcPr>
            <w:tcW w:w="3260" w:type="dxa"/>
          </w:tcPr>
          <w:p w14:paraId="20EDA265" w14:textId="77777777" w:rsidR="001440BC" w:rsidRPr="00964BB3" w:rsidRDefault="001440BC" w:rsidP="00501937">
            <w:pPr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Пән атауы</w:t>
            </w:r>
          </w:p>
        </w:tc>
        <w:tc>
          <w:tcPr>
            <w:tcW w:w="1843" w:type="dxa"/>
          </w:tcPr>
          <w:p w14:paraId="577BC0F3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Пән оқытушысы</w:t>
            </w:r>
          </w:p>
        </w:tc>
        <w:tc>
          <w:tcPr>
            <w:tcW w:w="1559" w:type="dxa"/>
          </w:tcPr>
          <w:p w14:paraId="41A61653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Кеңес беру</w:t>
            </w:r>
          </w:p>
        </w:tc>
        <w:tc>
          <w:tcPr>
            <w:tcW w:w="1276" w:type="dxa"/>
          </w:tcPr>
          <w:p w14:paraId="1BB34526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Уақыты</w:t>
            </w:r>
          </w:p>
        </w:tc>
        <w:tc>
          <w:tcPr>
            <w:tcW w:w="1559" w:type="dxa"/>
          </w:tcPr>
          <w:p w14:paraId="477071DC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Емтихан күні</w:t>
            </w:r>
          </w:p>
        </w:tc>
        <w:tc>
          <w:tcPr>
            <w:tcW w:w="1276" w:type="dxa"/>
          </w:tcPr>
          <w:p w14:paraId="3FCCE175" w14:textId="55B7BB36" w:rsidR="001440BC" w:rsidRPr="00964BB3" w:rsidRDefault="00964BB3" w:rsidP="00964BB3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Уақыт</w:t>
            </w:r>
            <w:r w:rsidRPr="00964BB3">
              <w:rPr>
                <w:b/>
                <w:color w:val="000000" w:themeColor="text1"/>
                <w:lang w:val="kk-KZ"/>
              </w:rPr>
              <w:t>ы</w:t>
            </w:r>
          </w:p>
        </w:tc>
        <w:tc>
          <w:tcPr>
            <w:tcW w:w="992" w:type="dxa"/>
          </w:tcPr>
          <w:p w14:paraId="31F22BDB" w14:textId="77777777" w:rsidR="001440BC" w:rsidRPr="00964BB3" w:rsidRDefault="001440BC" w:rsidP="00501937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64BB3">
              <w:rPr>
                <w:b/>
                <w:color w:val="000000" w:themeColor="text1"/>
                <w:lang w:val="kk-KZ"/>
              </w:rPr>
              <w:t>Өтетін орны</w:t>
            </w:r>
          </w:p>
        </w:tc>
        <w:tc>
          <w:tcPr>
            <w:tcW w:w="2166" w:type="dxa"/>
          </w:tcPr>
          <w:p w14:paraId="32894F0B" w14:textId="77777777" w:rsidR="001440BC" w:rsidRPr="00964BB3" w:rsidRDefault="001440BC" w:rsidP="00501937">
            <w:pPr>
              <w:rPr>
                <w:b/>
                <w:color w:val="000000" w:themeColor="text1"/>
                <w:lang w:val="en-US"/>
              </w:rPr>
            </w:pPr>
            <w:r w:rsidRPr="00964BB3">
              <w:rPr>
                <w:b/>
                <w:color w:val="000000" w:themeColor="text1"/>
                <w:lang w:val="kk-KZ"/>
              </w:rPr>
              <w:t>Бақылаушылар</w:t>
            </w:r>
          </w:p>
          <w:p w14:paraId="58AA34B5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  <w:p w14:paraId="14B4EA2F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  <w:p w14:paraId="7B88CC29" w14:textId="77777777" w:rsidR="006410BB" w:rsidRPr="00964BB3" w:rsidRDefault="006410BB" w:rsidP="00501937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BA5E3E" w:rsidRPr="00DE74D0" w14:paraId="147604D4" w14:textId="77777777" w:rsidTr="00964BB3">
        <w:trPr>
          <w:trHeight w:val="820"/>
        </w:trPr>
        <w:tc>
          <w:tcPr>
            <w:tcW w:w="567" w:type="dxa"/>
          </w:tcPr>
          <w:p w14:paraId="1215527A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5709BB01" w14:textId="1E1FEE03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ББн-22-1к</w:t>
            </w:r>
          </w:p>
        </w:tc>
        <w:tc>
          <w:tcPr>
            <w:tcW w:w="3260" w:type="dxa"/>
          </w:tcPr>
          <w:p w14:paraId="2B580768" w14:textId="49FAB42B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6B20E5CA" w14:textId="31DEAF9C" w:rsidR="00BA5E3E" w:rsidRDefault="00BA5E3E" w:rsidP="00E50F65">
            <w:pPr>
              <w:rPr>
                <w:color w:val="000000" w:themeColor="text1"/>
                <w:lang w:val="kk-KZ"/>
              </w:rPr>
            </w:pPr>
            <w:r w:rsidRPr="006C175F"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681C5B62" w14:textId="52044C5A" w:rsidR="00BA5E3E" w:rsidRPr="00E94D1B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2EAB91D" w14:textId="78CD424D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575794F" w14:textId="77777777" w:rsidR="00BA5E3E" w:rsidRDefault="00BA5E3E" w:rsidP="00F04274">
            <w:pPr>
              <w:jc w:val="center"/>
              <w:rPr>
                <w:color w:val="000000" w:themeColor="text1"/>
                <w:lang w:val="kk-KZ"/>
              </w:rPr>
            </w:pPr>
          </w:p>
          <w:p w14:paraId="21CC4057" w14:textId="22625E66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155F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5A6552E0" w14:textId="77777777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33CD02ED" w14:textId="7C293EBA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5558603A" w14:textId="77777777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AF61636" w14:textId="35CE38C6" w:rsidR="00BA5E3E" w:rsidRPr="0053754A" w:rsidRDefault="00A83CCA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2DBF06D6" w14:textId="07C1E74D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</w:t>
            </w:r>
          </w:p>
        </w:tc>
      </w:tr>
      <w:tr w:rsidR="00BA5E3E" w:rsidRPr="00DE74D0" w14:paraId="3583E5BE" w14:textId="77777777" w:rsidTr="00964BB3">
        <w:trPr>
          <w:trHeight w:val="820"/>
        </w:trPr>
        <w:tc>
          <w:tcPr>
            <w:tcW w:w="567" w:type="dxa"/>
          </w:tcPr>
          <w:p w14:paraId="3ACC94D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5576B1AE" w14:textId="338945FB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ББн-22-2к</w:t>
            </w:r>
          </w:p>
        </w:tc>
        <w:tc>
          <w:tcPr>
            <w:tcW w:w="3260" w:type="dxa"/>
          </w:tcPr>
          <w:p w14:paraId="458B352E" w14:textId="344E81F4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0883FECE" w14:textId="42DC4A54" w:rsidR="00BA5E3E" w:rsidRPr="006C175F" w:rsidRDefault="00BA5E3E" w:rsidP="00E50F65">
            <w:pPr>
              <w:rPr>
                <w:color w:val="000000" w:themeColor="text1"/>
                <w:lang w:val="kk-KZ"/>
              </w:rPr>
            </w:pPr>
            <w:r w:rsidRPr="006C175F"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4AD2D730" w14:textId="60ED382F" w:rsidR="00BA5E3E" w:rsidRPr="009232A0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159628AD" w14:textId="0FC7334C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807A0B5" w14:textId="77777777" w:rsidR="00BA5E3E" w:rsidRDefault="00BA5E3E" w:rsidP="00D50D10">
            <w:pPr>
              <w:jc w:val="center"/>
              <w:rPr>
                <w:color w:val="000000" w:themeColor="text1"/>
                <w:lang w:val="kk-KZ"/>
              </w:rPr>
            </w:pPr>
          </w:p>
          <w:p w14:paraId="3CA33F54" w14:textId="6A284B30" w:rsidR="00BA5E3E" w:rsidRDefault="00BA5E3E" w:rsidP="00F04274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155F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17906453" w14:textId="77777777" w:rsidR="00BA5E3E" w:rsidRDefault="00BA5E3E" w:rsidP="00D50D10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DC1421F" w14:textId="18C3D861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A127979" w14:textId="64E4AA92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11CB0B79" w14:textId="33709D19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Абишев Р.А</w:t>
            </w:r>
          </w:p>
        </w:tc>
      </w:tr>
      <w:tr w:rsidR="00BA5E3E" w:rsidRPr="00DE74D0" w14:paraId="3A881540" w14:textId="77777777" w:rsidTr="00964BB3">
        <w:trPr>
          <w:trHeight w:val="820"/>
        </w:trPr>
        <w:tc>
          <w:tcPr>
            <w:tcW w:w="567" w:type="dxa"/>
          </w:tcPr>
          <w:p w14:paraId="3A9BF8B0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0CA059F2" w14:textId="50DB6018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ББн-22-3к</w:t>
            </w:r>
          </w:p>
        </w:tc>
        <w:tc>
          <w:tcPr>
            <w:tcW w:w="3260" w:type="dxa"/>
          </w:tcPr>
          <w:p w14:paraId="7EA762DD" w14:textId="0B024E5E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4. Білім алушылардың білім мазмұнын меңгеру деңгейін анықтау</w:t>
            </w:r>
          </w:p>
        </w:tc>
        <w:tc>
          <w:tcPr>
            <w:tcW w:w="1843" w:type="dxa"/>
          </w:tcPr>
          <w:p w14:paraId="7688C333" w14:textId="728510DC" w:rsidR="00BA5E3E" w:rsidRPr="006C175F" w:rsidRDefault="00BA5E3E" w:rsidP="00E50F65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Құралбек А.</w:t>
            </w:r>
          </w:p>
        </w:tc>
        <w:tc>
          <w:tcPr>
            <w:tcW w:w="1559" w:type="dxa"/>
          </w:tcPr>
          <w:p w14:paraId="77B572BC" w14:textId="7984B1A4" w:rsidR="00BA5E3E" w:rsidRPr="009232A0" w:rsidRDefault="00BA5E3E" w:rsidP="00362F92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06FF9634" w14:textId="64E4051C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1AA501BA" w14:textId="77777777" w:rsidR="00BA5E3E" w:rsidRDefault="00BA5E3E" w:rsidP="001F6B8B">
            <w:pPr>
              <w:jc w:val="center"/>
              <w:rPr>
                <w:color w:val="000000" w:themeColor="text1"/>
                <w:lang w:val="kk-KZ"/>
              </w:rPr>
            </w:pPr>
          </w:p>
          <w:p w14:paraId="1631FEC4" w14:textId="7B624042" w:rsidR="00BA5E3E" w:rsidRDefault="00BA5E3E" w:rsidP="00D50D10">
            <w:pPr>
              <w:jc w:val="center"/>
              <w:rPr>
                <w:color w:val="000000" w:themeColor="text1"/>
                <w:lang w:val="kk-KZ"/>
              </w:rPr>
            </w:pPr>
            <w:r w:rsidRPr="00155F71"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155F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7F74F9A7" w14:textId="77777777" w:rsidR="00BA5E3E" w:rsidRDefault="00BA5E3E" w:rsidP="001F6B8B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17076FAF" w14:textId="33BAEDE8" w:rsidR="00BA5E3E" w:rsidRDefault="00BA5E3E" w:rsidP="00D50D10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354552F" w14:textId="4F952E1B" w:rsidR="00BA5E3E" w:rsidRDefault="00BA5E3E" w:rsidP="00F0427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25549FED" w14:textId="6A53AF78" w:rsidR="00BA5E3E" w:rsidRDefault="0079395A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</w:t>
            </w:r>
          </w:p>
        </w:tc>
      </w:tr>
      <w:tr w:rsidR="00894F8E" w:rsidRPr="00E50F65" w14:paraId="70E8A116" w14:textId="77777777" w:rsidTr="00964BB3">
        <w:trPr>
          <w:trHeight w:val="175"/>
        </w:trPr>
        <w:tc>
          <w:tcPr>
            <w:tcW w:w="567" w:type="dxa"/>
          </w:tcPr>
          <w:p w14:paraId="30CB3071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4B9470FE" w14:textId="77777777" w:rsidR="00894F8E" w:rsidRPr="007E1894" w:rsidRDefault="00894F8E" w:rsidP="005D3B90">
            <w:pPr>
              <w:rPr>
                <w:b/>
                <w:bCs/>
                <w:color w:val="000000" w:themeColor="text1"/>
                <w:lang w:val="kk-KZ"/>
              </w:rPr>
            </w:pPr>
            <w:r w:rsidRPr="007E1894">
              <w:rPr>
                <w:b/>
                <w:bCs/>
                <w:color w:val="000000" w:themeColor="text1"/>
                <w:lang w:val="kk-KZ"/>
              </w:rPr>
              <w:t>ЕТ-24-1к</w:t>
            </w:r>
          </w:p>
          <w:p w14:paraId="18BF8BF4" w14:textId="77777777" w:rsidR="00894F8E" w:rsidRPr="007E1894" w:rsidRDefault="00894F8E" w:rsidP="005D3B90">
            <w:pPr>
              <w:rPr>
                <w:b/>
                <w:bCs/>
                <w:color w:val="000000" w:themeColor="text1"/>
                <w:lang w:val="kk-KZ"/>
              </w:rPr>
            </w:pPr>
          </w:p>
          <w:p w14:paraId="7E0E1AD7" w14:textId="120B2B09" w:rsidR="00894F8E" w:rsidRPr="007E1894" w:rsidRDefault="00894F8E" w:rsidP="005D3B90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260" w:type="dxa"/>
          </w:tcPr>
          <w:p w14:paraId="7E28A85B" w14:textId="06F968BF" w:rsidR="00894F8E" w:rsidRPr="007E1894" w:rsidRDefault="00894F8E" w:rsidP="005F76A7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bCs/>
                <w:color w:val="000000" w:themeColor="text1"/>
                <w:lang w:val="kk-KZ"/>
              </w:rPr>
              <w:t>КМ 5. БҚ-ны тестілеу және жобалау</w:t>
            </w:r>
          </w:p>
        </w:tc>
        <w:tc>
          <w:tcPr>
            <w:tcW w:w="1843" w:type="dxa"/>
            <w:vAlign w:val="center"/>
          </w:tcPr>
          <w:p w14:paraId="0768E01E" w14:textId="77777777" w:rsidR="00894F8E" w:rsidRDefault="00894F8E" w:rsidP="00E50F65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Жұбандық М.</w:t>
            </w:r>
          </w:p>
          <w:p w14:paraId="5D6A9585" w14:textId="77777777" w:rsidR="00894F8E" w:rsidRDefault="00894F8E" w:rsidP="00E50F65">
            <w:pPr>
              <w:rPr>
                <w:bCs/>
                <w:color w:val="000000" w:themeColor="text1"/>
                <w:lang w:val="kk-KZ"/>
              </w:rPr>
            </w:pPr>
          </w:p>
          <w:p w14:paraId="78CFADCE" w14:textId="50E00BF9" w:rsidR="00894F8E" w:rsidRDefault="00894F8E" w:rsidP="00E50F65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</w:tcPr>
          <w:p w14:paraId="524BB6B0" w14:textId="00DD5342" w:rsidR="00894F8E" w:rsidRPr="00E94D1B" w:rsidRDefault="00894F8E" w:rsidP="00894F8E">
            <w:pPr>
              <w:jc w:val="center"/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2</w:t>
            </w:r>
            <w:r w:rsidRPr="00BE017D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3DAC6BB5" w14:textId="39718DB3" w:rsidR="00894F8E" w:rsidRPr="00AB1B56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1AACDC91" w14:textId="4AC51399" w:rsidR="00894F8E" w:rsidRDefault="00894F8E" w:rsidP="00894F8E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  13</w:t>
            </w:r>
            <w:r w:rsidRPr="00391072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391072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74966A09" w14:textId="4FB43CF1" w:rsidR="00894F8E" w:rsidRPr="00AB1B56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894F8E" w:rsidRPr="00380CCB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CF6F91D" w14:textId="196366B9" w:rsidR="00894F8E" w:rsidRDefault="0079395A" w:rsidP="00894F8E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   </w:t>
            </w:r>
            <w:r w:rsidR="00894F8E">
              <w:rPr>
                <w:bCs/>
                <w:color w:val="000000" w:themeColor="text1"/>
                <w:lang w:val="kk-KZ" w:eastAsia="en-US"/>
              </w:rPr>
              <w:t>213</w:t>
            </w:r>
          </w:p>
          <w:p w14:paraId="09BFB9A9" w14:textId="77777777" w:rsidR="00894F8E" w:rsidRDefault="00894F8E" w:rsidP="00894F8E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496EC06C" w14:textId="006C08A6" w:rsidR="00894F8E" w:rsidRPr="0053754A" w:rsidRDefault="00894F8E" w:rsidP="00894F8E">
            <w:pPr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2166" w:type="dxa"/>
          </w:tcPr>
          <w:p w14:paraId="38D8D177" w14:textId="18130FA7" w:rsidR="00894F8E" w:rsidRDefault="0079395A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0020C959" w14:textId="77777777" w:rsidTr="00964BB3">
        <w:trPr>
          <w:trHeight w:val="820"/>
        </w:trPr>
        <w:tc>
          <w:tcPr>
            <w:tcW w:w="567" w:type="dxa"/>
          </w:tcPr>
          <w:p w14:paraId="45BE22E4" w14:textId="63F06BC6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2A4D61AA" w14:textId="1E40D1CC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75A8929E" w14:textId="37BD416C" w:rsidR="00BA5E3E" w:rsidRPr="007E1894" w:rsidRDefault="00BA5E3E" w:rsidP="005F76A7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ОН 1.1. Денсаулықты нығайту және салауатты өмір салты қағидаттарын сақтау</w:t>
            </w:r>
          </w:p>
        </w:tc>
        <w:tc>
          <w:tcPr>
            <w:tcW w:w="1843" w:type="dxa"/>
          </w:tcPr>
          <w:p w14:paraId="5F0DABC3" w14:textId="72839C8E" w:rsidR="00BA5E3E" w:rsidRPr="00157002" w:rsidRDefault="00BA5E3E" w:rsidP="00E50F65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Аметов Ж.</w:t>
            </w:r>
          </w:p>
        </w:tc>
        <w:tc>
          <w:tcPr>
            <w:tcW w:w="1559" w:type="dxa"/>
          </w:tcPr>
          <w:p w14:paraId="2A833521" w14:textId="28468CF3" w:rsidR="00BA5E3E" w:rsidRPr="009232A0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032944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2</w:t>
            </w:r>
            <w:r w:rsidRPr="00032944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032944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  <w:vAlign w:val="center"/>
          </w:tcPr>
          <w:p w14:paraId="0699EBF0" w14:textId="030C70C2" w:rsidR="00BA5E3E" w:rsidRPr="00B476FE" w:rsidRDefault="00BA5E3E" w:rsidP="0079395A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>
              <w:rPr>
                <w:color w:val="000000" w:themeColor="text1"/>
                <w:lang w:val="kk-KZ" w:eastAsia="en-US"/>
              </w:rPr>
              <w:t>-11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F4E6818" w14:textId="77777777" w:rsidR="00BA5E3E" w:rsidRDefault="00BA5E3E" w:rsidP="00285547">
            <w:pPr>
              <w:jc w:val="center"/>
              <w:rPr>
                <w:color w:val="000000" w:themeColor="text1"/>
                <w:lang w:val="kk-KZ"/>
              </w:rPr>
            </w:pPr>
          </w:p>
          <w:p w14:paraId="59FD0B76" w14:textId="732E2352" w:rsidR="00BA5E3E" w:rsidRPr="00155F71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032944"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032944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5BADDEAE" w14:textId="77777777" w:rsidR="00BA5E3E" w:rsidRDefault="00BA5E3E" w:rsidP="00285547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BAD8D53" w14:textId="2D161A32" w:rsidR="00BA5E3E" w:rsidRDefault="00A83CCA" w:rsidP="0079395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1</w:t>
            </w:r>
            <w:r w:rsidR="0079395A">
              <w:rPr>
                <w:color w:val="000000" w:themeColor="text1"/>
                <w:lang w:val="kk-KZ" w:eastAsia="en-US"/>
              </w:rPr>
              <w:t>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C1392BA" w14:textId="3D8D2012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 w:rsidRPr="00032944">
              <w:rPr>
                <w:bCs/>
                <w:color w:val="000000" w:themeColor="text1"/>
                <w:sz w:val="28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05F0C0CA" w14:textId="0EC6CB01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Сандыбаев </w:t>
            </w:r>
            <w:r w:rsidR="0079395A">
              <w:rPr>
                <w:bCs/>
                <w:color w:val="000000" w:themeColor="text1"/>
                <w:lang w:val="kk-KZ" w:eastAsia="en-US"/>
              </w:rPr>
              <w:t>С.</w:t>
            </w:r>
          </w:p>
        </w:tc>
      </w:tr>
      <w:tr w:rsidR="00BA5E3E" w:rsidRPr="00E50F65" w14:paraId="433C33FA" w14:textId="77777777" w:rsidTr="00964BB3">
        <w:trPr>
          <w:trHeight w:val="820"/>
        </w:trPr>
        <w:tc>
          <w:tcPr>
            <w:tcW w:w="567" w:type="dxa"/>
          </w:tcPr>
          <w:p w14:paraId="4D1BDD98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110EC9B" w14:textId="47C4E053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МГн-23-1к</w:t>
            </w:r>
          </w:p>
        </w:tc>
        <w:tc>
          <w:tcPr>
            <w:tcW w:w="3260" w:type="dxa"/>
          </w:tcPr>
          <w:p w14:paraId="4151CEB9" w14:textId="66DEA6EB" w:rsidR="00BA5E3E" w:rsidRPr="007E1894" w:rsidRDefault="00BA5E3E" w:rsidP="005F76A7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5. Мұнайды тазарту процесін орындау</w:t>
            </w:r>
          </w:p>
        </w:tc>
        <w:tc>
          <w:tcPr>
            <w:tcW w:w="1843" w:type="dxa"/>
          </w:tcPr>
          <w:p w14:paraId="7A7475EE" w14:textId="06B66C40" w:rsidR="00BA5E3E" w:rsidRDefault="00BA5E3E" w:rsidP="00E3247B">
            <w:pPr>
              <w:rPr>
                <w:color w:val="000000" w:themeColor="text1"/>
                <w:lang w:val="kk-KZ"/>
              </w:rPr>
            </w:pPr>
            <w:r w:rsidRPr="00157002">
              <w:rPr>
                <w:color w:val="000000" w:themeColor="text1"/>
                <w:lang w:val="kk-KZ"/>
              </w:rPr>
              <w:t>Айтуреева Н.</w:t>
            </w:r>
          </w:p>
        </w:tc>
        <w:tc>
          <w:tcPr>
            <w:tcW w:w="1559" w:type="dxa"/>
          </w:tcPr>
          <w:p w14:paraId="60DD2CC9" w14:textId="4DC7DEC9" w:rsidR="00BA5E3E" w:rsidRPr="00E94D1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00C08A4" w14:textId="4A76253F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8B44B75" w14:textId="1D19D359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4D827024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07BF6CBF" w14:textId="10C8DFAC" w:rsidR="00BA5E3E" w:rsidRPr="00AB1B56" w:rsidRDefault="00A83CC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</w:t>
            </w:r>
            <w:r w:rsidR="0079395A">
              <w:rPr>
                <w:color w:val="000000" w:themeColor="text1"/>
                <w:lang w:val="kk-KZ" w:eastAsia="en-US"/>
              </w:rPr>
              <w:t>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390C335E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5BB996D" w14:textId="24533BB8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18F9D3BA" w14:textId="2826CF65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E50F65" w14:paraId="6CC1B013" w14:textId="77777777" w:rsidTr="00964BB3">
        <w:trPr>
          <w:trHeight w:val="820"/>
        </w:trPr>
        <w:tc>
          <w:tcPr>
            <w:tcW w:w="567" w:type="dxa"/>
          </w:tcPr>
          <w:p w14:paraId="17129CEE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01B157A" w14:textId="52B76CF1" w:rsidR="00BA5E3E" w:rsidRPr="007E1894" w:rsidRDefault="00BA5E3E" w:rsidP="005D3B9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ЭҚн-23-1к</w:t>
            </w:r>
          </w:p>
        </w:tc>
        <w:tc>
          <w:tcPr>
            <w:tcW w:w="3260" w:type="dxa"/>
          </w:tcPr>
          <w:p w14:paraId="6A13B9F1" w14:textId="61DB4BBD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6. Электр жабдықтарына дайындық жұмыстарын ұйымдастыру, жүргізу</w:t>
            </w:r>
          </w:p>
        </w:tc>
        <w:tc>
          <w:tcPr>
            <w:tcW w:w="1843" w:type="dxa"/>
          </w:tcPr>
          <w:p w14:paraId="11D13D7A" w14:textId="34F58AF8" w:rsidR="00BA5E3E" w:rsidRDefault="00BA5E3E" w:rsidP="00E3247B">
            <w:pPr>
              <w:rPr>
                <w:color w:val="000000" w:themeColor="text1"/>
                <w:lang w:val="kk-KZ"/>
              </w:rPr>
            </w:pPr>
            <w:r w:rsidRPr="003754A4">
              <w:rPr>
                <w:color w:val="000000" w:themeColor="text1"/>
                <w:lang w:val="kk-KZ"/>
              </w:rPr>
              <w:t>Айтбай Б.</w:t>
            </w:r>
          </w:p>
        </w:tc>
        <w:tc>
          <w:tcPr>
            <w:tcW w:w="1559" w:type="dxa"/>
          </w:tcPr>
          <w:p w14:paraId="23302C84" w14:textId="289D2005" w:rsidR="00BA5E3E" w:rsidRPr="00E94D1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9232A0">
              <w:rPr>
                <w:color w:val="000000" w:themeColor="text1"/>
                <w:lang w:val="kk-KZ"/>
              </w:rPr>
              <w:t>12.01.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0A288A77" w14:textId="3AE92E74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5054A7C9" w14:textId="33BD1965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2AD2E92D" w14:textId="77777777" w:rsidR="00BA5E3E" w:rsidRDefault="00BA5E3E" w:rsidP="00A44364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5AB59878" w14:textId="761D6F47" w:rsidR="00BA5E3E" w:rsidRPr="00AB1B56" w:rsidRDefault="00A83CCA" w:rsidP="00BA5E3E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14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41B7C76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463FD6DC" w14:textId="77777777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  <w:p w14:paraId="03A71441" w14:textId="1EC9FEC7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2166" w:type="dxa"/>
          </w:tcPr>
          <w:p w14:paraId="3BC0C13A" w14:textId="54E13D5F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BA5E3E" w:rsidRPr="00E50F65" w14:paraId="667E7689" w14:textId="77777777" w:rsidTr="00964BB3">
        <w:trPr>
          <w:trHeight w:val="820"/>
        </w:trPr>
        <w:tc>
          <w:tcPr>
            <w:tcW w:w="567" w:type="dxa"/>
          </w:tcPr>
          <w:p w14:paraId="6D1F826A" w14:textId="1A22831A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CDB0DDF" w14:textId="496FBD2A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ТҰн-23-1к</w:t>
            </w:r>
          </w:p>
        </w:tc>
        <w:tc>
          <w:tcPr>
            <w:tcW w:w="3260" w:type="dxa"/>
          </w:tcPr>
          <w:p w14:paraId="2AB01D79" w14:textId="5EB8C09C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4. Өндірісті азықтармен және материалдық-техникалық құралдармен қамтамасыз ету</w:t>
            </w:r>
          </w:p>
        </w:tc>
        <w:tc>
          <w:tcPr>
            <w:tcW w:w="1843" w:type="dxa"/>
          </w:tcPr>
          <w:p w14:paraId="41676F5E" w14:textId="70C1FE08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8283CC5" w14:textId="7AEF7F1D" w:rsidR="00BA5E3E" w:rsidRPr="00E94D1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2</w:t>
            </w:r>
            <w:r w:rsidRPr="00455BBB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7AB02050" w14:textId="49BF65AA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3A2A7CE2" w14:textId="1A066269" w:rsidR="00BA5E3E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>
              <w:rPr>
                <w:color w:val="000000" w:themeColor="text1"/>
                <w:lang w:val="kk-KZ"/>
              </w:rPr>
              <w:t>ж</w:t>
            </w:r>
          </w:p>
          <w:p w14:paraId="51D49998" w14:textId="0A45839C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41531DC" w14:textId="3BF81F67" w:rsidR="00BA5E3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C26B65E" w14:textId="73CE0DAA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142EE7C7" w14:textId="42EF2972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6BC66AF7" w14:textId="77777777" w:rsidTr="00964BB3">
        <w:trPr>
          <w:trHeight w:val="820"/>
        </w:trPr>
        <w:tc>
          <w:tcPr>
            <w:tcW w:w="567" w:type="dxa"/>
          </w:tcPr>
          <w:p w14:paraId="0B80C73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6671F02" w14:textId="4322D027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ТҰн-23-2к</w:t>
            </w:r>
          </w:p>
        </w:tc>
        <w:tc>
          <w:tcPr>
            <w:tcW w:w="3260" w:type="dxa"/>
          </w:tcPr>
          <w:p w14:paraId="1D1D7901" w14:textId="2998375E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4. Өндірісті азықтармен және материалдық-техникалық құралдармен қамтамасыз ету</w:t>
            </w:r>
          </w:p>
        </w:tc>
        <w:tc>
          <w:tcPr>
            <w:tcW w:w="1843" w:type="dxa"/>
          </w:tcPr>
          <w:p w14:paraId="0EB7D6B6" w14:textId="4F90EAC3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DB4B233" w14:textId="73F060A9" w:rsidR="00BA5E3E" w:rsidRPr="00455BB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2</w:t>
            </w:r>
            <w:r w:rsidRPr="00455BBB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58251D33" w14:textId="450998D9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2DE2318" w14:textId="42E9EC47" w:rsidR="00BA5E3E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614B4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614B40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3EF502F8" w14:textId="7E54592D" w:rsidR="00BA5E3E" w:rsidRDefault="0079395A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87FC739" w14:textId="243F2591" w:rsidR="00BA5E3E" w:rsidRDefault="00BA5E3E" w:rsidP="0079395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2166" w:type="dxa"/>
          </w:tcPr>
          <w:p w14:paraId="390ABB76" w14:textId="701A4A7D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E50F65" w14:paraId="3D21A256" w14:textId="77777777" w:rsidTr="00964BB3">
        <w:trPr>
          <w:trHeight w:val="820"/>
        </w:trPr>
        <w:tc>
          <w:tcPr>
            <w:tcW w:w="567" w:type="dxa"/>
          </w:tcPr>
          <w:p w14:paraId="1E422B50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6B846950" w14:textId="1C1C7194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ДТн-24-1к</w:t>
            </w:r>
          </w:p>
        </w:tc>
        <w:tc>
          <w:tcPr>
            <w:tcW w:w="3260" w:type="dxa"/>
            <w:vAlign w:val="center"/>
          </w:tcPr>
          <w:p w14:paraId="51C90651" w14:textId="0A3DEC39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bCs/>
                <w:color w:val="000000" w:themeColor="text1"/>
                <w:szCs w:val="20"/>
                <w:lang w:val="kk-KZ"/>
              </w:rPr>
              <w:t>КМ 1. Оқу процесін жүзеге асыру</w:t>
            </w:r>
          </w:p>
        </w:tc>
        <w:tc>
          <w:tcPr>
            <w:tcW w:w="1843" w:type="dxa"/>
            <w:vAlign w:val="center"/>
          </w:tcPr>
          <w:p w14:paraId="28042CC4" w14:textId="049BF5B1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Сапаров А.</w:t>
            </w:r>
          </w:p>
        </w:tc>
        <w:tc>
          <w:tcPr>
            <w:tcW w:w="1559" w:type="dxa"/>
          </w:tcPr>
          <w:p w14:paraId="43361ECA" w14:textId="3FB7724F" w:rsidR="00BA5E3E" w:rsidRPr="00455BB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  <w:r w:rsidR="00BA5E3E" w:rsidRPr="00822515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822515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0E47FF15" w14:textId="5790DD56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B1177FB" w14:textId="21355444" w:rsidR="00BA5E3E" w:rsidRPr="00614B40" w:rsidRDefault="00BA5E3E" w:rsidP="004A769F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Pr="00391072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391072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6834D097" w14:textId="5D04DDCC" w:rsidR="00BA5E3E" w:rsidRPr="00534F18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DE1361">
              <w:rPr>
                <w:color w:val="000000" w:themeColor="text1"/>
                <w:lang w:val="kk-KZ" w:eastAsia="en-US"/>
              </w:rPr>
              <w:t>09</w:t>
            </w:r>
            <w:r w:rsidRPr="00DE1361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4D332D29" w14:textId="00CF77D8" w:rsidR="00BA5E3E" w:rsidRDefault="0079395A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3F5864D9" w14:textId="5D5AF607" w:rsidR="00BA5E3E" w:rsidRDefault="0079395A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E50F65" w14:paraId="64B83A84" w14:textId="77777777" w:rsidTr="00964BB3">
        <w:trPr>
          <w:trHeight w:val="820"/>
        </w:trPr>
        <w:tc>
          <w:tcPr>
            <w:tcW w:w="567" w:type="dxa"/>
          </w:tcPr>
          <w:p w14:paraId="4CEB2413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73D3C889" w14:textId="54F18167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ВЕТ-24-1к</w:t>
            </w:r>
          </w:p>
        </w:tc>
        <w:tc>
          <w:tcPr>
            <w:tcW w:w="3260" w:type="dxa"/>
          </w:tcPr>
          <w:p w14:paraId="1EC13598" w14:textId="4FFE2A3B" w:rsidR="00BA5E3E" w:rsidRPr="007E1894" w:rsidRDefault="00BA5E3E" w:rsidP="00F02DC3">
            <w:pPr>
              <w:rPr>
                <w:bCs/>
                <w:color w:val="000000" w:themeColor="text1"/>
                <w:szCs w:val="20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6. Жануарларды иммундеу және паразиттерге қарсы емнің алдын алу шараларын жоспарлау</w:t>
            </w:r>
          </w:p>
        </w:tc>
        <w:tc>
          <w:tcPr>
            <w:tcW w:w="1843" w:type="dxa"/>
            <w:vAlign w:val="center"/>
          </w:tcPr>
          <w:p w14:paraId="7531CB94" w14:textId="64A6F3CC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Женисова Ш.</w:t>
            </w:r>
          </w:p>
        </w:tc>
        <w:tc>
          <w:tcPr>
            <w:tcW w:w="1559" w:type="dxa"/>
          </w:tcPr>
          <w:p w14:paraId="125BD1EC" w14:textId="764D7C50" w:rsidR="00BA5E3E" w:rsidRPr="00822515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  <w:r w:rsidR="00BA5E3E" w:rsidRPr="00BE017D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791069A" w14:textId="01AB2213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41B720CE" w14:textId="3FE837D1" w:rsidR="00BA5E3E" w:rsidRPr="00391072" w:rsidRDefault="00BA5E3E" w:rsidP="004A769F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Pr="00422771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227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9725707" w14:textId="3F82AC5C" w:rsidR="00BA5E3E" w:rsidRPr="00DE1361" w:rsidRDefault="0079395A" w:rsidP="0079395A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A83CCA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281795E" w14:textId="131B0D05" w:rsidR="00BA5E3E" w:rsidRDefault="0079395A" w:rsidP="0079395A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 xml:space="preserve">    </w:t>
            </w:r>
            <w:r w:rsidR="00BA5E3E">
              <w:rPr>
                <w:bCs/>
                <w:color w:val="000000" w:themeColor="text1"/>
                <w:lang w:val="kk-KZ" w:eastAsia="en-US"/>
              </w:rPr>
              <w:t>20</w:t>
            </w:r>
            <w:r>
              <w:rPr>
                <w:bCs/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166" w:type="dxa"/>
          </w:tcPr>
          <w:p w14:paraId="5C19CC1C" w14:textId="4E110495" w:rsidR="00BA5E3E" w:rsidRDefault="00E51E64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</w:t>
            </w:r>
            <w:r w:rsidR="00BA5E3E">
              <w:rPr>
                <w:bCs/>
                <w:color w:val="000000" w:themeColor="text1"/>
                <w:lang w:val="kk-KZ" w:eastAsia="en-US"/>
              </w:rPr>
              <w:t>.</w:t>
            </w:r>
          </w:p>
        </w:tc>
      </w:tr>
      <w:tr w:rsidR="00BA5E3E" w:rsidRPr="0092184B" w14:paraId="58E94625" w14:textId="77777777" w:rsidTr="00964BB3">
        <w:trPr>
          <w:trHeight w:val="820"/>
        </w:trPr>
        <w:tc>
          <w:tcPr>
            <w:tcW w:w="567" w:type="dxa"/>
          </w:tcPr>
          <w:p w14:paraId="2EC123F6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28D5EB2" w14:textId="7A497E58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ББ-23-1к</w:t>
            </w:r>
          </w:p>
        </w:tc>
        <w:tc>
          <w:tcPr>
            <w:tcW w:w="3260" w:type="dxa"/>
          </w:tcPr>
          <w:p w14:paraId="4476B3B2" w14:textId="7080E71C" w:rsidR="00BA5E3E" w:rsidRPr="007E1894" w:rsidRDefault="00BA5E3E" w:rsidP="0092184B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1843" w:type="dxa"/>
          </w:tcPr>
          <w:p w14:paraId="18D8961F" w14:textId="1C2F01CE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Бозшагулова Қ.</w:t>
            </w:r>
          </w:p>
        </w:tc>
        <w:tc>
          <w:tcPr>
            <w:tcW w:w="1559" w:type="dxa"/>
          </w:tcPr>
          <w:p w14:paraId="4803F0AA" w14:textId="3182C7FC" w:rsidR="00BA5E3E" w:rsidRPr="00E94D1B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4</w:t>
            </w:r>
            <w:r w:rsidRPr="00455BBB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5A347595" w14:textId="04ED255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98FCE71" w14:textId="65409151" w:rsidR="00BA5E3E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614B4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614B40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  <w:vAlign w:val="center"/>
          </w:tcPr>
          <w:p w14:paraId="0CEF7B74" w14:textId="3420B197" w:rsidR="00BA5E3E" w:rsidRPr="00AB1B56" w:rsidRDefault="0079395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5A5FBFAB" w14:textId="7D0BAFA5" w:rsidR="00BA5E3E" w:rsidRPr="0053754A" w:rsidRDefault="0079395A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2648FB9C" w14:textId="70346BE5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BA5E3E" w:rsidRPr="0092184B" w14:paraId="5C700657" w14:textId="77777777" w:rsidTr="00964BB3">
        <w:trPr>
          <w:trHeight w:val="820"/>
        </w:trPr>
        <w:tc>
          <w:tcPr>
            <w:tcW w:w="567" w:type="dxa"/>
          </w:tcPr>
          <w:p w14:paraId="29DB7533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32BEF2E" w14:textId="45259739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ББ-23-2к</w:t>
            </w:r>
          </w:p>
        </w:tc>
        <w:tc>
          <w:tcPr>
            <w:tcW w:w="3260" w:type="dxa"/>
          </w:tcPr>
          <w:p w14:paraId="2783A6C2" w14:textId="4E27320F" w:rsidR="00BA5E3E" w:rsidRPr="007E1894" w:rsidRDefault="00BA5E3E" w:rsidP="0092184B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5. Кәсіби қоғамдастықпен және білім берудің барлық мүдделі тараптарымен өзара іс-қимыл жасау</w:t>
            </w:r>
          </w:p>
        </w:tc>
        <w:tc>
          <w:tcPr>
            <w:tcW w:w="1843" w:type="dxa"/>
          </w:tcPr>
          <w:p w14:paraId="00A11B4D" w14:textId="50B846CF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Қанат М.</w:t>
            </w:r>
          </w:p>
        </w:tc>
        <w:tc>
          <w:tcPr>
            <w:tcW w:w="1559" w:type="dxa"/>
          </w:tcPr>
          <w:p w14:paraId="3FA0FCA4" w14:textId="04AE165E" w:rsidR="00BA5E3E" w:rsidRPr="00455BBB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455BBB">
              <w:rPr>
                <w:color w:val="000000" w:themeColor="text1"/>
                <w:lang w:val="kk-KZ"/>
              </w:rPr>
              <w:t>13.01.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1E08E4BE" w14:textId="255274D7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63BFEB3" w14:textId="086FB026" w:rsidR="00BA5E3E" w:rsidRPr="00614B40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59245E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4</w:t>
            </w:r>
            <w:r w:rsidRPr="0059245E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  <w:vAlign w:val="center"/>
          </w:tcPr>
          <w:p w14:paraId="56A70346" w14:textId="717A4DE9" w:rsidR="00BA5E3E" w:rsidRDefault="0079395A" w:rsidP="000F7F7C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03583FF" w14:textId="5A620AA1" w:rsidR="00BA5E3E" w:rsidRDefault="0079395A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0015B93D" w14:textId="4ABF01BB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E50F65" w14:paraId="5B969A48" w14:textId="77777777" w:rsidTr="00964BB3">
        <w:trPr>
          <w:trHeight w:val="820"/>
        </w:trPr>
        <w:tc>
          <w:tcPr>
            <w:tcW w:w="567" w:type="dxa"/>
          </w:tcPr>
          <w:p w14:paraId="55E9192B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6A777271" w14:textId="641713BC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МГн-23-1к</w:t>
            </w:r>
          </w:p>
        </w:tc>
        <w:tc>
          <w:tcPr>
            <w:tcW w:w="3260" w:type="dxa"/>
          </w:tcPr>
          <w:p w14:paraId="036E4181" w14:textId="362E71FB" w:rsidR="00BA5E3E" w:rsidRPr="007E1894" w:rsidRDefault="00BA5E3E" w:rsidP="0092184B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6. Мұнай өңдеудің технологиялық процестерін басқару</w:t>
            </w:r>
          </w:p>
        </w:tc>
        <w:tc>
          <w:tcPr>
            <w:tcW w:w="1843" w:type="dxa"/>
          </w:tcPr>
          <w:p w14:paraId="37D3AD48" w14:textId="5C8C011D" w:rsidR="00BA5E3E" w:rsidRPr="00157002" w:rsidRDefault="00BA5E3E" w:rsidP="00E3247B">
            <w:r w:rsidRPr="00157002">
              <w:rPr>
                <w:color w:val="000000" w:themeColor="text1"/>
                <w:lang w:val="kk-KZ"/>
              </w:rPr>
              <w:t>Айтуреева Н.</w:t>
            </w:r>
          </w:p>
        </w:tc>
        <w:tc>
          <w:tcPr>
            <w:tcW w:w="1559" w:type="dxa"/>
          </w:tcPr>
          <w:p w14:paraId="4EAB7E91" w14:textId="10A4B9FC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9232A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4237198" w14:textId="7D6C269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  <w:vAlign w:val="center"/>
          </w:tcPr>
          <w:p w14:paraId="7EC9A3CA" w14:textId="328F0A78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0629E483" w14:textId="77777777" w:rsidR="00BA5E3E" w:rsidRDefault="00BA5E3E" w:rsidP="00032944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189D78D7" w14:textId="230100B1" w:rsidR="00BA5E3E" w:rsidRPr="00AB1B56" w:rsidRDefault="0079395A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7335947B" w14:textId="77777777" w:rsidR="00A83CCA" w:rsidRDefault="00A83CCA" w:rsidP="00A83CCA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6C319EB4" w14:textId="43356A23" w:rsidR="00BA5E3E" w:rsidRPr="0053754A" w:rsidRDefault="00A83CCA" w:rsidP="00A83CC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46A24DFC" w14:textId="34BF1EF2" w:rsidR="00BA5E3E" w:rsidRDefault="00BA5E3E" w:rsidP="00362F92">
            <w:pPr>
              <w:spacing w:line="276" w:lineRule="auto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426AC9" w14:paraId="4C63C585" w14:textId="77777777" w:rsidTr="00964BB3">
        <w:trPr>
          <w:trHeight w:val="820"/>
        </w:trPr>
        <w:tc>
          <w:tcPr>
            <w:tcW w:w="567" w:type="dxa"/>
          </w:tcPr>
          <w:p w14:paraId="044DAB5B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32B36367" w14:textId="65818975" w:rsidR="00BA5E3E" w:rsidRPr="007E1894" w:rsidRDefault="00216AE7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 xml:space="preserve"> </w:t>
            </w:r>
            <w:r w:rsidR="00BA5E3E" w:rsidRPr="007E1894">
              <w:rPr>
                <w:b/>
                <w:color w:val="000000" w:themeColor="text1"/>
                <w:lang w:val="kk-KZ"/>
              </w:rPr>
              <w:t>ДЗ-24-1к</w:t>
            </w:r>
          </w:p>
        </w:tc>
        <w:tc>
          <w:tcPr>
            <w:tcW w:w="3260" w:type="dxa"/>
          </w:tcPr>
          <w:p w14:paraId="26F939BD" w14:textId="23534943" w:rsidR="00BA5E3E" w:rsidRPr="007E1894" w:rsidRDefault="00BA5E3E" w:rsidP="00426AC9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6. Тігін бұйымдарының лекало сапасын тексеру, түрлі бөлшектерді, материалдарды және бұйымдарды пішу, ақауларын анықту, жою тәсілдерін жасау</w:t>
            </w:r>
          </w:p>
        </w:tc>
        <w:tc>
          <w:tcPr>
            <w:tcW w:w="1843" w:type="dxa"/>
            <w:vAlign w:val="center"/>
          </w:tcPr>
          <w:p w14:paraId="4228E0E6" w14:textId="4D2E6090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Сабденова А.</w:t>
            </w:r>
          </w:p>
        </w:tc>
        <w:tc>
          <w:tcPr>
            <w:tcW w:w="1559" w:type="dxa"/>
          </w:tcPr>
          <w:p w14:paraId="3548BE35" w14:textId="4966889A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BE017D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42B5CB40" w14:textId="089C8692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343217A" w14:textId="19CA409F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422771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227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98E35BB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0FB03B4D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76DFAFD1" w14:textId="77777777" w:rsidR="00A83CCA" w:rsidRDefault="00A83CCA" w:rsidP="00032944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51682D3F" w14:textId="07CB2960" w:rsidR="00BA5E3E" w:rsidRPr="00AB1B56" w:rsidRDefault="0079395A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="00BA5E3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49CA141" w14:textId="4CCF5081" w:rsidR="00BA5E3E" w:rsidRPr="0053754A" w:rsidRDefault="00BA5E3E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2166" w:type="dxa"/>
          </w:tcPr>
          <w:p w14:paraId="27E30C83" w14:textId="6D645BF9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</w:p>
        </w:tc>
      </w:tr>
      <w:tr w:rsidR="00BA5E3E" w:rsidRPr="005F4508" w14:paraId="5D03F24D" w14:textId="77777777" w:rsidTr="00964BB3">
        <w:trPr>
          <w:trHeight w:val="820"/>
        </w:trPr>
        <w:tc>
          <w:tcPr>
            <w:tcW w:w="567" w:type="dxa"/>
          </w:tcPr>
          <w:p w14:paraId="066E3ADF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4DD540F9" w14:textId="0689E920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092A60A2" w14:textId="73C1278B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 xml:space="preserve">КМ 2. Құрылыс нысандарын салу, пайдалану және қайта құру кезіндегі технологиялық процестерді </w:t>
            </w:r>
            <w:r w:rsidRPr="007E1894">
              <w:rPr>
                <w:color w:val="000000" w:themeColor="text1"/>
                <w:szCs w:val="28"/>
                <w:lang w:val="kk-KZ"/>
              </w:rPr>
              <w:lastRenderedPageBreak/>
              <w:t>орындау</w:t>
            </w:r>
          </w:p>
        </w:tc>
        <w:tc>
          <w:tcPr>
            <w:tcW w:w="1843" w:type="dxa"/>
          </w:tcPr>
          <w:p w14:paraId="39C9E7F7" w14:textId="5417052B" w:rsidR="00BA5E3E" w:rsidRDefault="00BA5E3E" w:rsidP="003754A4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Ерболат А.</w:t>
            </w:r>
          </w:p>
        </w:tc>
        <w:tc>
          <w:tcPr>
            <w:tcW w:w="1559" w:type="dxa"/>
          </w:tcPr>
          <w:p w14:paraId="11D4C2A7" w14:textId="391D0B08" w:rsidR="00BA5E3E" w:rsidRPr="00E94D1B" w:rsidRDefault="00A83CCA" w:rsidP="00362F92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9232A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A3C44EE" w14:textId="0E4BA970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52D2424" w14:textId="04B8DBE3" w:rsidR="00BA5E3E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155F71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155F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03B97EC6" w14:textId="77777777" w:rsidR="00BA5E3E" w:rsidRDefault="00BA5E3E" w:rsidP="007E0C46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0FD07670" w14:textId="7CF19B47" w:rsidR="00BA5E3E" w:rsidRPr="00AB1B56" w:rsidRDefault="002F2C99" w:rsidP="00032944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</w:tcPr>
          <w:p w14:paraId="26BD3C01" w14:textId="77777777" w:rsidR="00BA5E3E" w:rsidRDefault="00BA5E3E" w:rsidP="007E0C46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4B5C55BE" w14:textId="44B3B3A0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30523690" w14:textId="2543BF23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BA5E3E" w:rsidRPr="00E50F65" w14:paraId="5B3C25B2" w14:textId="77777777" w:rsidTr="00964BB3">
        <w:trPr>
          <w:trHeight w:val="820"/>
        </w:trPr>
        <w:tc>
          <w:tcPr>
            <w:tcW w:w="567" w:type="dxa"/>
          </w:tcPr>
          <w:p w14:paraId="58E06D15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4C59D44" w14:textId="5DC802F5" w:rsidR="00BA5E3E" w:rsidRPr="007E1894" w:rsidRDefault="00BA5E3E" w:rsidP="00355998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ТҰн-23-1к</w:t>
            </w:r>
          </w:p>
        </w:tc>
        <w:tc>
          <w:tcPr>
            <w:tcW w:w="3260" w:type="dxa"/>
          </w:tcPr>
          <w:p w14:paraId="1C2EFCFE" w14:textId="569D26FB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5. Өндірістік процесті ұйымдастыру, жартылай фабрикаттар мен дайын өнімдердің сапасына бақылау жасау</w:t>
            </w:r>
          </w:p>
        </w:tc>
        <w:tc>
          <w:tcPr>
            <w:tcW w:w="1843" w:type="dxa"/>
          </w:tcPr>
          <w:p w14:paraId="51AC5418" w14:textId="480D3ECE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Карибаева Д.</w:t>
            </w:r>
          </w:p>
        </w:tc>
        <w:tc>
          <w:tcPr>
            <w:tcW w:w="1559" w:type="dxa"/>
          </w:tcPr>
          <w:p w14:paraId="5B2302EB" w14:textId="7F798DF5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455BBB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933E848" w14:textId="088C8F1C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762F61D" w14:textId="65A2DE4E" w:rsidR="00BA5E3E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 w:rsidRPr="00614B40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5</w:t>
            </w:r>
            <w:r w:rsidRPr="00614B4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614B40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103037C1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72A3B8AC" w14:textId="77777777" w:rsidR="00BA5E3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</w:p>
          <w:p w14:paraId="7A8875D9" w14:textId="2EA3DED9" w:rsidR="00BA5E3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01DF254" w14:textId="33334EAF" w:rsidR="00BA5E3E" w:rsidRPr="0053754A" w:rsidRDefault="00A83CCA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</w:t>
            </w:r>
            <w:r w:rsidR="0079395A">
              <w:rPr>
                <w:bCs/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2166" w:type="dxa"/>
          </w:tcPr>
          <w:p w14:paraId="77E65AF3" w14:textId="69BE40E2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BA5E3E" w:rsidRPr="005F4508" w14:paraId="5638C950" w14:textId="77777777" w:rsidTr="00964BB3">
        <w:trPr>
          <w:trHeight w:val="820"/>
        </w:trPr>
        <w:tc>
          <w:tcPr>
            <w:tcW w:w="567" w:type="dxa"/>
          </w:tcPr>
          <w:p w14:paraId="076E6747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17CB8E7" w14:textId="67F90744" w:rsidR="00BA5E3E" w:rsidRPr="007E1894" w:rsidRDefault="00BA5E3E" w:rsidP="00072281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ТҰн-23-2к</w:t>
            </w:r>
          </w:p>
        </w:tc>
        <w:tc>
          <w:tcPr>
            <w:tcW w:w="3260" w:type="dxa"/>
          </w:tcPr>
          <w:p w14:paraId="18CE52E8" w14:textId="00BB6A51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5. Өндірістік процесті ұйымдастыру, жартылай фабрикаттар мен дайын өнімдердің сапасына бақылау жасау</w:t>
            </w:r>
          </w:p>
        </w:tc>
        <w:tc>
          <w:tcPr>
            <w:tcW w:w="1843" w:type="dxa"/>
          </w:tcPr>
          <w:p w14:paraId="3E4F51B8" w14:textId="57D6AD99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Карибаева Д.</w:t>
            </w:r>
          </w:p>
        </w:tc>
        <w:tc>
          <w:tcPr>
            <w:tcW w:w="1559" w:type="dxa"/>
          </w:tcPr>
          <w:p w14:paraId="03FEC59B" w14:textId="49E8BED7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  <w:r w:rsidR="00BA5E3E" w:rsidRPr="00455BBB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455BBB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5FEF82E7" w14:textId="79F53E4E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027DCF95" w14:textId="48393AAC" w:rsidR="00BA5E3E" w:rsidRDefault="00BA5E3E" w:rsidP="00BA5E3E">
            <w:pPr>
              <w:jc w:val="center"/>
              <w:rPr>
                <w:color w:val="000000" w:themeColor="text1"/>
                <w:lang w:val="kk-KZ"/>
              </w:rPr>
            </w:pPr>
            <w:r w:rsidRPr="00614B40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5</w:t>
            </w:r>
            <w:r w:rsidRPr="00614B4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614B40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2F913DAE" w14:textId="700E6435" w:rsidR="00BA5E3E" w:rsidRPr="00AB1B56" w:rsidRDefault="0079395A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BA5E3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71F7F8AD" w14:textId="4FEBE67F" w:rsidR="00BA5E3E" w:rsidRPr="0053754A" w:rsidRDefault="00BA5E3E" w:rsidP="0079395A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510C0C18" w14:textId="16A32127" w:rsidR="00BA5E3E" w:rsidRDefault="00BA5E3E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Ш.А</w:t>
            </w:r>
          </w:p>
        </w:tc>
      </w:tr>
      <w:tr w:rsidR="00BA5E3E" w:rsidRPr="005F4508" w14:paraId="55852B83" w14:textId="77777777" w:rsidTr="00964BB3">
        <w:trPr>
          <w:trHeight w:val="820"/>
        </w:trPr>
        <w:tc>
          <w:tcPr>
            <w:tcW w:w="567" w:type="dxa"/>
          </w:tcPr>
          <w:p w14:paraId="3AB727A5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1F78C42D" w14:textId="251248C6" w:rsidR="00BA5E3E" w:rsidRPr="007E1894" w:rsidRDefault="00BA5E3E" w:rsidP="00072281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ТК-24-1к</w:t>
            </w:r>
          </w:p>
        </w:tc>
        <w:tc>
          <w:tcPr>
            <w:tcW w:w="3260" w:type="dxa"/>
          </w:tcPr>
          <w:p w14:paraId="770AC703" w14:textId="497E963E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6. Тігін бұйымдарындағы  ақаулар және сапа көрсеткіштерін меңгеру, техникалық құжаттаманы рәсімдеу</w:t>
            </w:r>
          </w:p>
        </w:tc>
        <w:tc>
          <w:tcPr>
            <w:tcW w:w="1843" w:type="dxa"/>
            <w:vAlign w:val="center"/>
          </w:tcPr>
          <w:p w14:paraId="7381C808" w14:textId="185698D9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Серік А.</w:t>
            </w:r>
          </w:p>
        </w:tc>
        <w:tc>
          <w:tcPr>
            <w:tcW w:w="1559" w:type="dxa"/>
          </w:tcPr>
          <w:p w14:paraId="54E3C42E" w14:textId="70BE5EF9" w:rsidR="00BA5E3E" w:rsidRPr="00455BBB" w:rsidRDefault="00A83CCA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5</w:t>
            </w:r>
            <w:r w:rsidR="00BA5E3E" w:rsidRPr="00BE017D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40E9FA7E" w14:textId="272D28C8" w:rsidR="00BA5E3E" w:rsidRPr="00B476FE" w:rsidRDefault="00BA5E3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B3B8F2F" w14:textId="24C6BEC4" w:rsidR="00BA5E3E" w:rsidRPr="00614B40" w:rsidRDefault="00BA5E3E" w:rsidP="0079395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  <w:r w:rsidR="0079395A">
              <w:rPr>
                <w:color w:val="000000" w:themeColor="text1"/>
                <w:lang w:val="kk-KZ"/>
              </w:rPr>
              <w:t>6</w:t>
            </w:r>
            <w:r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6F0EEFD" w14:textId="09F0A557" w:rsidR="00BA5E3E" w:rsidRDefault="0079395A" w:rsidP="00362F92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BA5E3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440D55EC" w14:textId="12475FFD" w:rsidR="00BA5E3E" w:rsidRDefault="00BA5E3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4EA61BCB" w14:textId="573A1FB6" w:rsidR="00BA5E3E" w:rsidRDefault="00BA5E3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</w:tc>
      </w:tr>
      <w:tr w:rsidR="00BA5E3E" w:rsidRPr="00BC17EE" w14:paraId="13AADD49" w14:textId="77777777" w:rsidTr="00964BB3">
        <w:trPr>
          <w:trHeight w:val="820"/>
        </w:trPr>
        <w:tc>
          <w:tcPr>
            <w:tcW w:w="567" w:type="dxa"/>
          </w:tcPr>
          <w:p w14:paraId="173FE9CA" w14:textId="77777777" w:rsidR="00BA5E3E" w:rsidRPr="004B47A1" w:rsidRDefault="00BA5E3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09F89CF7" w14:textId="4DCE9A7C" w:rsidR="00BA5E3E" w:rsidRPr="007E1894" w:rsidRDefault="00BA5E3E" w:rsidP="00426AC9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ББ-23-1к</w:t>
            </w:r>
          </w:p>
        </w:tc>
        <w:tc>
          <w:tcPr>
            <w:tcW w:w="3260" w:type="dxa"/>
          </w:tcPr>
          <w:p w14:paraId="21AA5426" w14:textId="1D8A8FDF" w:rsidR="00BA5E3E" w:rsidRPr="007E1894" w:rsidRDefault="00BA5E3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ОН 1.2. Дене қасиеттері мен психофизиологиялық қабілеттерді жетілдіру</w:t>
            </w:r>
          </w:p>
        </w:tc>
        <w:tc>
          <w:tcPr>
            <w:tcW w:w="1843" w:type="dxa"/>
          </w:tcPr>
          <w:p w14:paraId="1E6AF3EC" w14:textId="632C43BB" w:rsidR="00BA5E3E" w:rsidRDefault="00BA5E3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Жобай Б.</w:t>
            </w:r>
          </w:p>
        </w:tc>
        <w:tc>
          <w:tcPr>
            <w:tcW w:w="1559" w:type="dxa"/>
          </w:tcPr>
          <w:p w14:paraId="081C6E78" w14:textId="5AFAE649" w:rsidR="00BA5E3E" w:rsidRPr="00E94D1B" w:rsidRDefault="00A83CC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="00BA5E3E" w:rsidRPr="00822515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="00BA5E3E" w:rsidRPr="00822515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45C69AE1" w14:textId="6E1CB6F1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F3086CC" w14:textId="40288BDA" w:rsidR="00BA5E3E" w:rsidRDefault="00BA5E3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59245E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33B030E1" w14:textId="56513DB1" w:rsidR="00BA5E3E" w:rsidRPr="00AB1B56" w:rsidRDefault="00BA5E3E" w:rsidP="00F02DC3">
            <w:pPr>
              <w:jc w:val="center"/>
              <w:rPr>
                <w:color w:val="000000" w:themeColor="text1"/>
                <w:lang w:val="kk-KZ"/>
              </w:rPr>
            </w:pPr>
            <w:r w:rsidRPr="00534F18">
              <w:rPr>
                <w:color w:val="000000" w:themeColor="text1"/>
                <w:lang w:val="kk-KZ" w:eastAsia="en-US"/>
              </w:rPr>
              <w:t>09</w:t>
            </w:r>
            <w:r w:rsidRPr="00362F92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094FE974" w14:textId="63A7A904" w:rsidR="00BA5E3E" w:rsidRPr="0053754A" w:rsidRDefault="00BA5E3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59BBC614" w14:textId="2B013007" w:rsidR="00BA5E3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894F8E" w:rsidRPr="00BC17EE" w14:paraId="210EA039" w14:textId="77777777" w:rsidTr="00964BB3">
        <w:trPr>
          <w:trHeight w:val="820"/>
        </w:trPr>
        <w:tc>
          <w:tcPr>
            <w:tcW w:w="567" w:type="dxa"/>
          </w:tcPr>
          <w:p w14:paraId="5A62E9EF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1FB560D3" w14:textId="47D169DA" w:rsidR="00894F8E" w:rsidRPr="007E1894" w:rsidRDefault="00894F8E" w:rsidP="00426AC9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ҒСн-22-1к</w:t>
            </w:r>
          </w:p>
        </w:tc>
        <w:tc>
          <w:tcPr>
            <w:tcW w:w="3260" w:type="dxa"/>
          </w:tcPr>
          <w:p w14:paraId="0C5040D1" w14:textId="47D6A191" w:rsidR="00894F8E" w:rsidRPr="007E1894" w:rsidRDefault="00894F8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КМ 1. Ғимараттар мен құрылыстарды жобалауға қатысу</w:t>
            </w:r>
          </w:p>
        </w:tc>
        <w:tc>
          <w:tcPr>
            <w:tcW w:w="1843" w:type="dxa"/>
          </w:tcPr>
          <w:p w14:paraId="7DD3544F" w14:textId="10011B8F" w:rsidR="00894F8E" w:rsidRDefault="00894F8E" w:rsidP="00E3247B">
            <w:pPr>
              <w:rPr>
                <w:color w:val="000000" w:themeColor="text1"/>
                <w:lang w:val="kk-KZ"/>
              </w:rPr>
            </w:pPr>
            <w:r w:rsidRPr="00157002">
              <w:rPr>
                <w:color w:val="000000" w:themeColor="text1"/>
                <w:lang w:val="kk-KZ"/>
              </w:rPr>
              <w:t>Оспанов Б.</w:t>
            </w:r>
          </w:p>
        </w:tc>
        <w:tc>
          <w:tcPr>
            <w:tcW w:w="1559" w:type="dxa"/>
          </w:tcPr>
          <w:p w14:paraId="2F56585B" w14:textId="3FA160C1" w:rsidR="00894F8E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9232A0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9232A0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1E886610" w14:textId="0EF12EDE" w:rsidR="00894F8E" w:rsidRPr="00B476FE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559FAE59" w14:textId="77777777" w:rsidR="00894F8E" w:rsidRDefault="00894F8E" w:rsidP="00C30121">
            <w:pPr>
              <w:jc w:val="center"/>
              <w:rPr>
                <w:color w:val="000000" w:themeColor="text1"/>
                <w:lang w:val="kk-KZ"/>
              </w:rPr>
            </w:pPr>
          </w:p>
          <w:p w14:paraId="71C046D5" w14:textId="6344F4EF" w:rsidR="00894F8E" w:rsidRDefault="00894F8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155F71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155F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487521AC" w14:textId="77777777" w:rsidR="00894F8E" w:rsidRDefault="00894F8E" w:rsidP="00C30121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</w:p>
          <w:p w14:paraId="786A3D1B" w14:textId="37F45CCD" w:rsidR="00894F8E" w:rsidRPr="00534F18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09</w:t>
            </w:r>
            <w:r w:rsidRPr="00362F92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1EB72C06" w14:textId="2EA2DCEE" w:rsidR="00894F8E" w:rsidRDefault="00894F8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7420955A" w14:textId="3902715A" w:rsidR="00894F8E" w:rsidRDefault="00894F8E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Еспенбетова Ш.</w:t>
            </w:r>
          </w:p>
        </w:tc>
      </w:tr>
      <w:tr w:rsidR="00894F8E" w:rsidRPr="00BC17EE" w14:paraId="5A5277D6" w14:textId="77777777" w:rsidTr="00964BB3">
        <w:trPr>
          <w:trHeight w:val="820"/>
        </w:trPr>
        <w:tc>
          <w:tcPr>
            <w:tcW w:w="567" w:type="dxa"/>
          </w:tcPr>
          <w:p w14:paraId="5442BBDE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1F2E18BB" w14:textId="6B733B9C" w:rsidR="00894F8E" w:rsidRPr="007E1894" w:rsidRDefault="00894F8E" w:rsidP="00426AC9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ВЕТ-24-1к</w:t>
            </w:r>
          </w:p>
        </w:tc>
        <w:tc>
          <w:tcPr>
            <w:tcW w:w="3260" w:type="dxa"/>
          </w:tcPr>
          <w:p w14:paraId="467772AF" w14:textId="3EC2AE62" w:rsidR="00894F8E" w:rsidRPr="007E1894" w:rsidRDefault="00894F8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7. Жануарлардан алынған биологиялық материалдарға арнайы зерттеу жұмыстарын жүргізу</w:t>
            </w:r>
          </w:p>
        </w:tc>
        <w:tc>
          <w:tcPr>
            <w:tcW w:w="1843" w:type="dxa"/>
            <w:vAlign w:val="center"/>
          </w:tcPr>
          <w:p w14:paraId="6F77789E" w14:textId="50C34514" w:rsidR="00894F8E" w:rsidRPr="00157002" w:rsidRDefault="00355A88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Исмаилова Ж.</w:t>
            </w:r>
          </w:p>
        </w:tc>
        <w:tc>
          <w:tcPr>
            <w:tcW w:w="1559" w:type="dxa"/>
          </w:tcPr>
          <w:p w14:paraId="555B2575" w14:textId="1F9EA4A6" w:rsidR="00894F8E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24B8CE40" w14:textId="55C24056" w:rsidR="00894F8E" w:rsidRPr="00B476FE" w:rsidRDefault="00894F8E" w:rsidP="00F02DC3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60CD316F" w14:textId="5D25D438" w:rsidR="00894F8E" w:rsidRDefault="00894F8E" w:rsidP="00C30121">
            <w:pPr>
              <w:jc w:val="center"/>
              <w:rPr>
                <w:color w:val="000000" w:themeColor="text1"/>
                <w:lang w:val="kk-KZ"/>
              </w:rPr>
            </w:pPr>
            <w:r w:rsidRPr="00422771">
              <w:rPr>
                <w:color w:val="000000" w:themeColor="text1"/>
                <w:lang w:val="kk-KZ"/>
              </w:rPr>
              <w:t>16.01.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227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3AEE5467" w14:textId="1880CC8C" w:rsidR="00894F8E" w:rsidRDefault="00894F8E" w:rsidP="00C30121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09</w:t>
            </w:r>
            <w:r w:rsidRPr="00380CCB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428CE87" w14:textId="2BE3D014" w:rsidR="00894F8E" w:rsidRDefault="00894F8E" w:rsidP="00F02DC3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0C880C74" w14:textId="64C6E74B" w:rsidR="00894F8E" w:rsidRDefault="00E51E64" w:rsidP="00F02DC3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894F8E" w:rsidRPr="002751F5" w14:paraId="1FA0BAAC" w14:textId="77777777" w:rsidTr="00964BB3">
        <w:trPr>
          <w:trHeight w:val="820"/>
        </w:trPr>
        <w:tc>
          <w:tcPr>
            <w:tcW w:w="567" w:type="dxa"/>
          </w:tcPr>
          <w:p w14:paraId="1AE42CA6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14:paraId="3E918B0F" w14:textId="4F1A4715" w:rsidR="00894F8E" w:rsidRPr="007E1894" w:rsidRDefault="00894F8E" w:rsidP="00072281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ББ-23-2к</w:t>
            </w:r>
          </w:p>
        </w:tc>
        <w:tc>
          <w:tcPr>
            <w:tcW w:w="3260" w:type="dxa"/>
          </w:tcPr>
          <w:p w14:paraId="7090A579" w14:textId="35CD3C2E" w:rsidR="00894F8E" w:rsidRPr="007E1894" w:rsidRDefault="00894F8E" w:rsidP="00F02DC3">
            <w:pPr>
              <w:rPr>
                <w:color w:val="000000" w:themeColor="text1"/>
                <w:szCs w:val="28"/>
                <w:lang w:val="kk-KZ"/>
              </w:rPr>
            </w:pPr>
            <w:r w:rsidRPr="007E1894">
              <w:rPr>
                <w:color w:val="000000" w:themeColor="text1"/>
                <w:szCs w:val="28"/>
                <w:lang w:val="kk-KZ"/>
              </w:rPr>
              <w:t>ОН 1.2. Дене қасиеттері мен психофизиологиялық қабілеттерді жетілдіру</w:t>
            </w:r>
          </w:p>
        </w:tc>
        <w:tc>
          <w:tcPr>
            <w:tcW w:w="1843" w:type="dxa"/>
          </w:tcPr>
          <w:p w14:paraId="782909CA" w14:textId="23A4F9F1" w:rsidR="00894F8E" w:rsidRDefault="00894F8E" w:rsidP="00E3247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Жобай Б.</w:t>
            </w:r>
          </w:p>
        </w:tc>
        <w:tc>
          <w:tcPr>
            <w:tcW w:w="1559" w:type="dxa"/>
          </w:tcPr>
          <w:p w14:paraId="59698DE1" w14:textId="5805766A" w:rsidR="00894F8E" w:rsidRPr="00E94D1B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  <w:r w:rsidRPr="00822515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822515">
              <w:rPr>
                <w:color w:val="000000" w:themeColor="text1"/>
                <w:lang w:val="kk-KZ"/>
              </w:rPr>
              <w:t>ж</w:t>
            </w:r>
          </w:p>
        </w:tc>
        <w:tc>
          <w:tcPr>
            <w:tcW w:w="1276" w:type="dxa"/>
          </w:tcPr>
          <w:p w14:paraId="4174E88D" w14:textId="3501E66A" w:rsidR="00894F8E" w:rsidRPr="00AB1B56" w:rsidRDefault="00894F8E" w:rsidP="00F02DC3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3D0A2DB5" w14:textId="679D9135" w:rsidR="00894F8E" w:rsidRDefault="00894F8E" w:rsidP="000F7F7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</w:t>
            </w:r>
            <w:r w:rsidRPr="00391072">
              <w:rPr>
                <w:color w:val="000000" w:themeColor="text1"/>
                <w:lang w:val="kk-KZ"/>
              </w:rPr>
              <w:t>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391072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276" w:type="dxa"/>
          </w:tcPr>
          <w:p w14:paraId="4A885358" w14:textId="58B8A79C" w:rsidR="00894F8E" w:rsidRPr="00AB1B56" w:rsidRDefault="0079395A" w:rsidP="00F02DC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 w:eastAsia="en-US"/>
              </w:rPr>
              <w:t>11</w:t>
            </w:r>
            <w:r w:rsidR="00894F8E" w:rsidRPr="00DE1361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AF22198" w14:textId="3ACB5E2E" w:rsidR="00894F8E" w:rsidRPr="0053754A" w:rsidRDefault="00894F8E" w:rsidP="00F02DC3">
            <w:pPr>
              <w:jc w:val="center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с/з</w:t>
            </w:r>
          </w:p>
        </w:tc>
        <w:tc>
          <w:tcPr>
            <w:tcW w:w="2166" w:type="dxa"/>
          </w:tcPr>
          <w:p w14:paraId="65FFC11F" w14:textId="5C5D64B5" w:rsidR="00894F8E" w:rsidRDefault="00E51E64" w:rsidP="00F02DC3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  <w:tr w:rsidR="00894F8E" w:rsidRPr="004A7839" w14:paraId="25403F6A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7FACC3CF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4B88FB11" w14:textId="77777777" w:rsidR="00894F8E" w:rsidRPr="007E1894" w:rsidRDefault="00894F8E" w:rsidP="00E3425C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ТМ-24-1к</w:t>
            </w:r>
          </w:p>
          <w:p w14:paraId="21E0D822" w14:textId="1E974272" w:rsidR="00894F8E" w:rsidRPr="007E1894" w:rsidRDefault="00894F8E" w:rsidP="00E3425C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(мақсатты)</w:t>
            </w:r>
          </w:p>
        </w:tc>
        <w:tc>
          <w:tcPr>
            <w:tcW w:w="3260" w:type="dxa"/>
          </w:tcPr>
          <w:p w14:paraId="49D0549C" w14:textId="044E3312" w:rsidR="00894F8E" w:rsidRPr="007E1894" w:rsidRDefault="00894F8E" w:rsidP="007848BC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3. Металлургиялық кәсіпорынның өндірістік цехында жұмыстарды ұйымдастыру және орындау</w:t>
            </w:r>
          </w:p>
        </w:tc>
        <w:tc>
          <w:tcPr>
            <w:tcW w:w="1843" w:type="dxa"/>
            <w:vAlign w:val="center"/>
          </w:tcPr>
          <w:p w14:paraId="584AD0B8" w14:textId="04342697" w:rsidR="00894F8E" w:rsidRPr="007E2A0B" w:rsidRDefault="00894F8E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Дәулетбаева Д.</w:t>
            </w:r>
          </w:p>
        </w:tc>
        <w:tc>
          <w:tcPr>
            <w:tcW w:w="1559" w:type="dxa"/>
          </w:tcPr>
          <w:p w14:paraId="4935F9D6" w14:textId="69721520" w:rsidR="00894F8E" w:rsidRPr="00B83010" w:rsidRDefault="00894F8E" w:rsidP="00E3425C">
            <w:pPr>
              <w:rPr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36BE5C29" w14:textId="5049C981" w:rsidR="00894F8E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3FE26D6E" w14:textId="4057FB0A" w:rsidR="00894F8E" w:rsidRPr="00167B55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 w:rsidRPr="00422771">
              <w:rPr>
                <w:color w:val="000000" w:themeColor="text1"/>
                <w:lang w:val="kk-KZ"/>
              </w:rPr>
              <w:t>16.01.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422771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C8CFB50" w14:textId="7A3A9872" w:rsidR="00894F8E" w:rsidRDefault="0079395A" w:rsidP="00A83CCA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77920A8B" w14:textId="417614C3" w:rsidR="00894F8E" w:rsidRDefault="00894F8E" w:rsidP="00E3425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205</w:t>
            </w:r>
          </w:p>
        </w:tc>
        <w:tc>
          <w:tcPr>
            <w:tcW w:w="2166" w:type="dxa"/>
          </w:tcPr>
          <w:p w14:paraId="38AB78A6" w14:textId="59A31D32" w:rsidR="00894F8E" w:rsidRDefault="0079395A" w:rsidP="00E3425C">
            <w:pPr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 w:eastAsia="en-US"/>
              </w:rPr>
              <w:t>Бейсенбаева Б.Д</w:t>
            </w:r>
            <w:r>
              <w:rPr>
                <w:bCs/>
                <w:color w:val="000000" w:themeColor="text1"/>
                <w:lang w:val="kk-KZ"/>
              </w:rPr>
              <w:t xml:space="preserve"> </w:t>
            </w:r>
          </w:p>
        </w:tc>
      </w:tr>
      <w:tr w:rsidR="00894F8E" w:rsidRPr="00BA5E3E" w14:paraId="536DF332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45AA6246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048C7953" w14:textId="77777777" w:rsidR="00894F8E" w:rsidRPr="007E1894" w:rsidRDefault="00894F8E" w:rsidP="00513DDC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МЖ-24-1к</w:t>
            </w:r>
          </w:p>
          <w:p w14:paraId="3488F325" w14:textId="75496C58" w:rsidR="0008166D" w:rsidRPr="007E1894" w:rsidRDefault="0008166D" w:rsidP="00513DDC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260" w:type="dxa"/>
          </w:tcPr>
          <w:p w14:paraId="04E49282" w14:textId="20686488" w:rsidR="00894F8E" w:rsidRPr="007E1894" w:rsidRDefault="00894F8E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4. Өндірістік жағдайда станоктардың өңдеу процесін ұйымдастыру</w:t>
            </w:r>
          </w:p>
        </w:tc>
        <w:tc>
          <w:tcPr>
            <w:tcW w:w="1843" w:type="dxa"/>
            <w:vAlign w:val="center"/>
          </w:tcPr>
          <w:p w14:paraId="4FD54451" w14:textId="73A959F4" w:rsidR="00894F8E" w:rsidRDefault="00114B21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Жусипова Ж.</w:t>
            </w:r>
          </w:p>
        </w:tc>
        <w:tc>
          <w:tcPr>
            <w:tcW w:w="1559" w:type="dxa"/>
          </w:tcPr>
          <w:p w14:paraId="43AAAF04" w14:textId="4C143C7A" w:rsidR="00894F8E" w:rsidRPr="00BE017D" w:rsidRDefault="00894F8E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06091342" w14:textId="48BC54BB" w:rsidR="00894F8E" w:rsidRPr="00B476FE" w:rsidRDefault="00894F8E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2534868C" w14:textId="062FDA77" w:rsidR="00894F8E" w:rsidRDefault="00894F8E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6B1A6BD8" w14:textId="7E04C761" w:rsidR="00894F8E" w:rsidRPr="000862B5" w:rsidRDefault="002F2C99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14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6FA82624" w14:textId="2B80F31D" w:rsidR="00894F8E" w:rsidRDefault="00894F8E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204</w:t>
            </w:r>
          </w:p>
        </w:tc>
        <w:tc>
          <w:tcPr>
            <w:tcW w:w="2166" w:type="dxa"/>
          </w:tcPr>
          <w:p w14:paraId="1C171D80" w14:textId="77777777" w:rsidR="00894F8E" w:rsidRDefault="00894F8E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Сандыбаева С.А</w:t>
            </w:r>
          </w:p>
          <w:p w14:paraId="3DD381C1" w14:textId="77777777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7625A32D" w14:textId="77777777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  <w:p w14:paraId="20CC29D7" w14:textId="0CFB64EC" w:rsidR="0008166D" w:rsidRDefault="0008166D" w:rsidP="00E3425C">
            <w:pPr>
              <w:rPr>
                <w:bCs/>
                <w:color w:val="000000" w:themeColor="text1"/>
                <w:lang w:val="kk-KZ" w:eastAsia="en-US"/>
              </w:rPr>
            </w:pPr>
          </w:p>
        </w:tc>
      </w:tr>
      <w:tr w:rsidR="00894F8E" w:rsidRPr="00216AE7" w14:paraId="49BFE90C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5ADB14D5" w14:textId="77777777" w:rsidR="00894F8E" w:rsidRPr="004B47A1" w:rsidRDefault="00894F8E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21BB2159" w14:textId="47D041B5" w:rsidR="00894F8E" w:rsidRPr="007E1894" w:rsidRDefault="00894F8E" w:rsidP="00513DDC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ТҰ-25-1к</w:t>
            </w:r>
          </w:p>
        </w:tc>
        <w:tc>
          <w:tcPr>
            <w:tcW w:w="3260" w:type="dxa"/>
          </w:tcPr>
          <w:p w14:paraId="22FB1FC3" w14:textId="5B515F23" w:rsidR="00894F8E" w:rsidRPr="007E1894" w:rsidRDefault="00216AE7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1. Тағам өнімдерінің технологиясын өңдеу</w:t>
            </w:r>
          </w:p>
        </w:tc>
        <w:tc>
          <w:tcPr>
            <w:tcW w:w="1843" w:type="dxa"/>
            <w:vAlign w:val="center"/>
          </w:tcPr>
          <w:p w14:paraId="16FE39CF" w14:textId="0C253BF1" w:rsidR="00894F8E" w:rsidRDefault="00216AE7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Сопбекова А.</w:t>
            </w:r>
          </w:p>
        </w:tc>
        <w:tc>
          <w:tcPr>
            <w:tcW w:w="1559" w:type="dxa"/>
          </w:tcPr>
          <w:p w14:paraId="31FC75FE" w14:textId="52A8C6CA" w:rsidR="00894F8E" w:rsidRPr="00BE017D" w:rsidRDefault="00894F8E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3D47692A" w14:textId="056BCD1A" w:rsidR="00894F8E" w:rsidRPr="00B476FE" w:rsidRDefault="00894F8E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779A4C91" w14:textId="19C923DE" w:rsidR="00894F8E" w:rsidRDefault="00894F8E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75784E7C" w14:textId="0D780303" w:rsidR="00894F8E" w:rsidRPr="000862B5" w:rsidRDefault="0079395A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11</w:t>
            </w:r>
            <w:r w:rsidR="00894F8E"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2367D5F9" w14:textId="6A472B8A" w:rsidR="00894F8E" w:rsidRDefault="00894F8E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61886CB9" w14:textId="71A5568D" w:rsidR="00894F8E" w:rsidRDefault="00E51E64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Асқар О.</w:t>
            </w:r>
          </w:p>
        </w:tc>
      </w:tr>
      <w:tr w:rsidR="00DD6170" w:rsidRPr="00DD6170" w14:paraId="1A634CEB" w14:textId="77777777" w:rsidTr="00964BB3">
        <w:trPr>
          <w:trHeight w:val="259"/>
        </w:trPr>
        <w:tc>
          <w:tcPr>
            <w:tcW w:w="567" w:type="dxa"/>
            <w:vAlign w:val="center"/>
          </w:tcPr>
          <w:p w14:paraId="7D2F9DAB" w14:textId="77777777" w:rsidR="00DD6170" w:rsidRPr="004B47A1" w:rsidRDefault="00DD6170" w:rsidP="004B47A1">
            <w:pPr>
              <w:pStyle w:val="a3"/>
              <w:numPr>
                <w:ilvl w:val="0"/>
                <w:numId w:val="9"/>
              </w:numPr>
              <w:ind w:hanging="686"/>
              <w:jc w:val="center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02C6BEE1" w14:textId="77777777" w:rsidR="00DD6170" w:rsidRPr="007E1894" w:rsidRDefault="00DD6170" w:rsidP="00DD617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ТК-25-1к</w:t>
            </w:r>
          </w:p>
          <w:p w14:paraId="26C0AF65" w14:textId="08A3C27A" w:rsidR="00DD6170" w:rsidRPr="007E1894" w:rsidRDefault="00DD6170" w:rsidP="00DD6170">
            <w:pPr>
              <w:rPr>
                <w:b/>
                <w:color w:val="000000" w:themeColor="text1"/>
                <w:lang w:val="kk-KZ"/>
              </w:rPr>
            </w:pPr>
            <w:r w:rsidRPr="007E1894">
              <w:rPr>
                <w:b/>
                <w:color w:val="000000" w:themeColor="text1"/>
                <w:lang w:val="kk-KZ"/>
              </w:rPr>
              <w:t>(мақсатты)</w:t>
            </w:r>
          </w:p>
        </w:tc>
        <w:tc>
          <w:tcPr>
            <w:tcW w:w="3260" w:type="dxa"/>
          </w:tcPr>
          <w:p w14:paraId="49157C59" w14:textId="6257AE5C" w:rsidR="00DD6170" w:rsidRPr="007E1894" w:rsidRDefault="00DD6170" w:rsidP="00513DDC">
            <w:pPr>
              <w:tabs>
                <w:tab w:val="left" w:pos="2487"/>
                <w:tab w:val="left" w:pos="6097"/>
                <w:tab w:val="left" w:pos="11333"/>
              </w:tabs>
              <w:rPr>
                <w:color w:val="000000" w:themeColor="text1"/>
                <w:lang w:val="kk-KZ"/>
              </w:rPr>
            </w:pPr>
            <w:r w:rsidRPr="007E1894">
              <w:rPr>
                <w:color w:val="000000" w:themeColor="text1"/>
                <w:lang w:val="kk-KZ"/>
              </w:rPr>
              <w:t>КМ 1. Техника қауіпсіздік ережелерін, еңбек қорғау талаптарын, өнеркәсіптік экология шарттарын сақтай отырып жұмыс орнын ұйымдастыру және басқару</w:t>
            </w:r>
          </w:p>
        </w:tc>
        <w:tc>
          <w:tcPr>
            <w:tcW w:w="1843" w:type="dxa"/>
            <w:vAlign w:val="center"/>
          </w:tcPr>
          <w:p w14:paraId="5850472F" w14:textId="49379058" w:rsidR="00DD6170" w:rsidRDefault="00114B21" w:rsidP="00E3425C">
            <w:pPr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Серік А.</w:t>
            </w:r>
          </w:p>
        </w:tc>
        <w:tc>
          <w:tcPr>
            <w:tcW w:w="1559" w:type="dxa"/>
          </w:tcPr>
          <w:p w14:paraId="1AC7C2A6" w14:textId="2874EF01" w:rsidR="00DD6170" w:rsidRPr="00BE017D" w:rsidRDefault="00DD6170" w:rsidP="00E3425C">
            <w:pPr>
              <w:rPr>
                <w:color w:val="000000" w:themeColor="text1"/>
                <w:lang w:val="kk-KZ"/>
              </w:rPr>
            </w:pPr>
            <w:r w:rsidRPr="00BE017D">
              <w:rPr>
                <w:color w:val="000000" w:themeColor="text1"/>
                <w:lang w:val="kk-KZ"/>
              </w:rPr>
              <w:t>15.01.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 w:rsidRPr="00BE017D"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7C831558" w14:textId="1E5F335E" w:rsidR="00DD6170" w:rsidRPr="00B476FE" w:rsidRDefault="00DD6170" w:rsidP="00E3425C">
            <w:pPr>
              <w:jc w:val="center"/>
              <w:rPr>
                <w:color w:val="000000" w:themeColor="text1"/>
                <w:lang w:val="kk-KZ" w:eastAsia="en-US"/>
              </w:rPr>
            </w:pPr>
            <w:r w:rsidRPr="00B476FE">
              <w:rPr>
                <w:color w:val="000000" w:themeColor="text1"/>
                <w:lang w:val="kk-KZ" w:eastAsia="en-US"/>
              </w:rPr>
              <w:t>09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  <w:r w:rsidRPr="00B476FE">
              <w:rPr>
                <w:color w:val="000000" w:themeColor="text1"/>
                <w:lang w:val="kk-KZ" w:eastAsia="en-US"/>
              </w:rPr>
              <w:t>-11</w:t>
            </w:r>
            <w:r w:rsidRPr="00B476FE">
              <w:rPr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1559" w:type="dxa"/>
          </w:tcPr>
          <w:p w14:paraId="4BD6D644" w14:textId="4591C941" w:rsidR="00DD6170" w:rsidRDefault="00DD6170" w:rsidP="00362F9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16.01.</w:t>
            </w:r>
            <w:r w:rsidR="007E1894">
              <w:rPr>
                <w:color w:val="000000" w:themeColor="text1"/>
                <w:lang w:val="kk-KZ"/>
              </w:rPr>
              <w:t>2026</w:t>
            </w:r>
            <w:r>
              <w:rPr>
                <w:color w:val="000000" w:themeColor="text1"/>
                <w:lang w:val="kk-KZ"/>
              </w:rPr>
              <w:t>ж.</w:t>
            </w:r>
          </w:p>
        </w:tc>
        <w:tc>
          <w:tcPr>
            <w:tcW w:w="1276" w:type="dxa"/>
          </w:tcPr>
          <w:p w14:paraId="0BE6CDF1" w14:textId="1D2466E7" w:rsidR="00DD6170" w:rsidRPr="000862B5" w:rsidRDefault="00DD6170" w:rsidP="00E3425C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 w:rsidRPr="000862B5">
              <w:rPr>
                <w:bCs/>
                <w:color w:val="000000" w:themeColor="text1"/>
                <w:lang w:val="kk-KZ" w:eastAsia="en-US"/>
              </w:rPr>
              <w:t>14</w:t>
            </w:r>
            <w:r w:rsidRPr="000862B5">
              <w:rPr>
                <w:bCs/>
                <w:color w:val="000000" w:themeColor="text1"/>
                <w:vertAlign w:val="superscript"/>
                <w:lang w:val="kk-KZ" w:eastAsia="en-US"/>
              </w:rPr>
              <w:t>00</w:t>
            </w:r>
          </w:p>
        </w:tc>
        <w:tc>
          <w:tcPr>
            <w:tcW w:w="992" w:type="dxa"/>
            <w:vAlign w:val="center"/>
          </w:tcPr>
          <w:p w14:paraId="307744DC" w14:textId="5883CEDD" w:rsidR="00DD6170" w:rsidRDefault="00216AE7" w:rsidP="00216AE7">
            <w:pPr>
              <w:jc w:val="center"/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213</w:t>
            </w:r>
          </w:p>
        </w:tc>
        <w:tc>
          <w:tcPr>
            <w:tcW w:w="2166" w:type="dxa"/>
          </w:tcPr>
          <w:p w14:paraId="6A996923" w14:textId="7F97E5EB" w:rsidR="00DD6170" w:rsidRDefault="00E51E64" w:rsidP="00E3425C">
            <w:pPr>
              <w:rPr>
                <w:bCs/>
                <w:color w:val="000000" w:themeColor="text1"/>
                <w:lang w:val="kk-KZ" w:eastAsia="en-US"/>
              </w:rPr>
            </w:pPr>
            <w:r>
              <w:rPr>
                <w:bCs/>
                <w:color w:val="000000" w:themeColor="text1"/>
                <w:lang w:val="kk-KZ" w:eastAsia="en-US"/>
              </w:rPr>
              <w:t>Әділ А.</w:t>
            </w:r>
          </w:p>
        </w:tc>
      </w:tr>
    </w:tbl>
    <w:p w14:paraId="4E004257" w14:textId="77777777" w:rsidR="00941C5D" w:rsidRDefault="00941C5D" w:rsidP="00BD026F">
      <w:pPr>
        <w:jc w:val="center"/>
        <w:rPr>
          <w:b/>
          <w:color w:val="000000" w:themeColor="text1"/>
          <w:lang w:val="kk-KZ"/>
        </w:rPr>
      </w:pPr>
    </w:p>
    <w:p w14:paraId="7AFDE310" w14:textId="77777777" w:rsidR="00941C5D" w:rsidRDefault="00941C5D" w:rsidP="00BD026F">
      <w:pPr>
        <w:jc w:val="center"/>
        <w:rPr>
          <w:b/>
          <w:color w:val="000000" w:themeColor="text1"/>
          <w:lang w:val="kk-KZ"/>
        </w:rPr>
      </w:pPr>
    </w:p>
    <w:p w14:paraId="3923FB3D" w14:textId="77777777" w:rsidR="00501937" w:rsidRDefault="00501937" w:rsidP="00BD026F">
      <w:pPr>
        <w:jc w:val="center"/>
        <w:rPr>
          <w:b/>
          <w:color w:val="000000" w:themeColor="text1"/>
          <w:lang w:val="kk-KZ"/>
        </w:rPr>
      </w:pPr>
    </w:p>
    <w:p w14:paraId="0E14D912" w14:textId="0156DCB4" w:rsidR="00FA0C5A" w:rsidRPr="00E6762A" w:rsidRDefault="00803055" w:rsidP="00803055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lang w:val="kk-KZ"/>
        </w:rPr>
        <w:t xml:space="preserve">                                           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>Оқу бөлімінің меңгерушісі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>: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</w:t>
      </w:r>
      <w:r w:rsidRPr="00E6762A">
        <w:rPr>
          <w:b/>
          <w:color w:val="000000" w:themeColor="text1"/>
          <w:sz w:val="28"/>
          <w:szCs w:val="28"/>
          <w:lang w:val="kk-KZ"/>
        </w:rPr>
        <w:t xml:space="preserve">                                </w:t>
      </w:r>
      <w:r w:rsidR="001440BC" w:rsidRPr="00E6762A">
        <w:rPr>
          <w:b/>
          <w:color w:val="000000" w:themeColor="text1"/>
          <w:sz w:val="28"/>
          <w:szCs w:val="28"/>
          <w:lang w:val="kk-KZ"/>
        </w:rPr>
        <w:t>Еспенбетова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 xml:space="preserve"> Ш.А.</w:t>
      </w:r>
    </w:p>
    <w:p w14:paraId="2FF5F0F8" w14:textId="77777777" w:rsidR="00E51E64" w:rsidRPr="00E6762A" w:rsidRDefault="00E51E64" w:rsidP="00E51E64">
      <w:pPr>
        <w:rPr>
          <w:b/>
          <w:color w:val="000000" w:themeColor="text1"/>
          <w:sz w:val="28"/>
          <w:szCs w:val="28"/>
          <w:lang w:val="kk-KZ"/>
        </w:rPr>
      </w:pPr>
    </w:p>
    <w:p w14:paraId="077BC0C9" w14:textId="0E18A8D2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>Бөлімше меңгерушілері:                                                                              Сандыбаева С.А.</w:t>
      </w:r>
    </w:p>
    <w:p w14:paraId="50B5AFF7" w14:textId="77777777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</w:p>
    <w:p w14:paraId="58A89A26" w14:textId="22B15465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</w:r>
      <w:r w:rsidRPr="00E6762A">
        <w:rPr>
          <w:b/>
          <w:color w:val="000000" w:themeColor="text1"/>
          <w:sz w:val="28"/>
          <w:szCs w:val="28"/>
          <w:lang w:val="kk-KZ"/>
        </w:rPr>
        <w:tab/>
        <w:t xml:space="preserve">     </w:t>
      </w:r>
      <w:r w:rsidR="00E6762A">
        <w:rPr>
          <w:b/>
          <w:color w:val="000000" w:themeColor="text1"/>
          <w:sz w:val="28"/>
          <w:szCs w:val="28"/>
          <w:lang w:val="kk-KZ"/>
        </w:rPr>
        <w:t xml:space="preserve">                 </w:t>
      </w:r>
      <w:r w:rsidRPr="00E6762A">
        <w:rPr>
          <w:b/>
          <w:color w:val="000000" w:themeColor="text1"/>
          <w:sz w:val="28"/>
          <w:szCs w:val="28"/>
          <w:lang w:val="kk-KZ"/>
        </w:rPr>
        <w:t>Бейсенбаева Б.Д.</w:t>
      </w:r>
    </w:p>
    <w:p w14:paraId="320381A9" w14:textId="77777777" w:rsidR="00E51E64" w:rsidRPr="00E6762A" w:rsidRDefault="00E51E64" w:rsidP="00E51E64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 w:rsidRPr="00E6762A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42EB75A5" w14:textId="4648FC32" w:rsidR="00E51E64" w:rsidRPr="00E6762A" w:rsidRDefault="00FC6B4B" w:rsidP="00FC6B4B">
      <w:pPr>
        <w:ind w:left="2124" w:firstLine="708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E51E64" w:rsidRPr="00E6762A">
        <w:rPr>
          <w:b/>
          <w:color w:val="000000" w:themeColor="text1"/>
          <w:sz w:val="28"/>
          <w:szCs w:val="28"/>
          <w:lang w:val="kk-KZ"/>
        </w:rPr>
        <w:t>Асқар О.</w:t>
      </w:r>
    </w:p>
    <w:sectPr w:rsidR="00E51E64" w:rsidRPr="00E6762A" w:rsidSect="00105F7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2BC5"/>
    <w:multiLevelType w:val="hybridMultilevel"/>
    <w:tmpl w:val="A170CF0E"/>
    <w:lvl w:ilvl="0" w:tplc="F050AE24">
      <w:start w:val="1"/>
      <w:numFmt w:val="decimal"/>
      <w:lvlText w:val="%1."/>
      <w:lvlJc w:val="left"/>
      <w:pPr>
        <w:ind w:left="444" w:hanging="444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DDB7FCA"/>
    <w:multiLevelType w:val="hybridMultilevel"/>
    <w:tmpl w:val="3AAE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F32"/>
    <w:multiLevelType w:val="hybridMultilevel"/>
    <w:tmpl w:val="933C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30703"/>
    <w:multiLevelType w:val="hybridMultilevel"/>
    <w:tmpl w:val="6B32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A23"/>
    <w:multiLevelType w:val="hybridMultilevel"/>
    <w:tmpl w:val="6C12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CC9"/>
    <w:multiLevelType w:val="hybridMultilevel"/>
    <w:tmpl w:val="6C12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0291"/>
    <w:multiLevelType w:val="hybridMultilevel"/>
    <w:tmpl w:val="3EA4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52C4D"/>
    <w:multiLevelType w:val="hybridMultilevel"/>
    <w:tmpl w:val="8BA0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B61D7"/>
    <w:multiLevelType w:val="hybridMultilevel"/>
    <w:tmpl w:val="A2F8A99A"/>
    <w:lvl w:ilvl="0" w:tplc="AA10D22C">
      <w:start w:val="1"/>
      <w:numFmt w:val="decimal"/>
      <w:lvlText w:val="%1."/>
      <w:lvlJc w:val="left"/>
      <w:pPr>
        <w:ind w:left="50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A"/>
    <w:rsid w:val="00000475"/>
    <w:rsid w:val="00003858"/>
    <w:rsid w:val="00005F83"/>
    <w:rsid w:val="000165A8"/>
    <w:rsid w:val="00016627"/>
    <w:rsid w:val="00017283"/>
    <w:rsid w:val="000315CB"/>
    <w:rsid w:val="00032944"/>
    <w:rsid w:val="000438CE"/>
    <w:rsid w:val="0004582A"/>
    <w:rsid w:val="00045DBB"/>
    <w:rsid w:val="000463E2"/>
    <w:rsid w:val="0005334D"/>
    <w:rsid w:val="00056082"/>
    <w:rsid w:val="00057420"/>
    <w:rsid w:val="000577BC"/>
    <w:rsid w:val="00060403"/>
    <w:rsid w:val="00067618"/>
    <w:rsid w:val="00067F4B"/>
    <w:rsid w:val="00070878"/>
    <w:rsid w:val="00071080"/>
    <w:rsid w:val="00072281"/>
    <w:rsid w:val="00074364"/>
    <w:rsid w:val="00074C09"/>
    <w:rsid w:val="0008166D"/>
    <w:rsid w:val="00081752"/>
    <w:rsid w:val="000831BC"/>
    <w:rsid w:val="00083E7E"/>
    <w:rsid w:val="00084455"/>
    <w:rsid w:val="000908B4"/>
    <w:rsid w:val="00093988"/>
    <w:rsid w:val="0009785D"/>
    <w:rsid w:val="000A125C"/>
    <w:rsid w:val="000A3221"/>
    <w:rsid w:val="000A3AEB"/>
    <w:rsid w:val="000A4D13"/>
    <w:rsid w:val="000A56B6"/>
    <w:rsid w:val="000A697E"/>
    <w:rsid w:val="000A7E91"/>
    <w:rsid w:val="000B07F5"/>
    <w:rsid w:val="000B104A"/>
    <w:rsid w:val="000B24E2"/>
    <w:rsid w:val="000B2629"/>
    <w:rsid w:val="000B266D"/>
    <w:rsid w:val="000B35A1"/>
    <w:rsid w:val="000B5472"/>
    <w:rsid w:val="000B725D"/>
    <w:rsid w:val="000C02B8"/>
    <w:rsid w:val="000C2370"/>
    <w:rsid w:val="000C3E07"/>
    <w:rsid w:val="000C6460"/>
    <w:rsid w:val="000D3EB3"/>
    <w:rsid w:val="000D53BA"/>
    <w:rsid w:val="000D7D81"/>
    <w:rsid w:val="000E04CE"/>
    <w:rsid w:val="000E1B63"/>
    <w:rsid w:val="000E31FB"/>
    <w:rsid w:val="000E568B"/>
    <w:rsid w:val="000E5C6D"/>
    <w:rsid w:val="000F0E69"/>
    <w:rsid w:val="000F7F7C"/>
    <w:rsid w:val="001017DF"/>
    <w:rsid w:val="00104DCE"/>
    <w:rsid w:val="00105F7E"/>
    <w:rsid w:val="00107050"/>
    <w:rsid w:val="00113FCE"/>
    <w:rsid w:val="00114B21"/>
    <w:rsid w:val="001166A5"/>
    <w:rsid w:val="0011683B"/>
    <w:rsid w:val="001176A3"/>
    <w:rsid w:val="00121D9B"/>
    <w:rsid w:val="00121F61"/>
    <w:rsid w:val="00123B92"/>
    <w:rsid w:val="00125C33"/>
    <w:rsid w:val="00126AD5"/>
    <w:rsid w:val="00130D42"/>
    <w:rsid w:val="00131BB9"/>
    <w:rsid w:val="001332CF"/>
    <w:rsid w:val="0014009A"/>
    <w:rsid w:val="001422E5"/>
    <w:rsid w:val="001440BC"/>
    <w:rsid w:val="00144F71"/>
    <w:rsid w:val="00146E71"/>
    <w:rsid w:val="00147557"/>
    <w:rsid w:val="001518DE"/>
    <w:rsid w:val="00157002"/>
    <w:rsid w:val="001578F2"/>
    <w:rsid w:val="00163407"/>
    <w:rsid w:val="00170D89"/>
    <w:rsid w:val="0017708B"/>
    <w:rsid w:val="00177B68"/>
    <w:rsid w:val="0018244A"/>
    <w:rsid w:val="00182B0D"/>
    <w:rsid w:val="0018367C"/>
    <w:rsid w:val="001911A9"/>
    <w:rsid w:val="00195684"/>
    <w:rsid w:val="001A4E2B"/>
    <w:rsid w:val="001A5A06"/>
    <w:rsid w:val="001C4E1A"/>
    <w:rsid w:val="001C5101"/>
    <w:rsid w:val="001C6DC8"/>
    <w:rsid w:val="001D29E7"/>
    <w:rsid w:val="001D3561"/>
    <w:rsid w:val="001E00AD"/>
    <w:rsid w:val="001E142E"/>
    <w:rsid w:val="001E2026"/>
    <w:rsid w:val="001E2C5F"/>
    <w:rsid w:val="001E43E8"/>
    <w:rsid w:val="001E5F55"/>
    <w:rsid w:val="001F0528"/>
    <w:rsid w:val="001F2224"/>
    <w:rsid w:val="001F3FBD"/>
    <w:rsid w:val="002033AC"/>
    <w:rsid w:val="00203F80"/>
    <w:rsid w:val="002040F3"/>
    <w:rsid w:val="0020542B"/>
    <w:rsid w:val="00210C8A"/>
    <w:rsid w:val="0021268D"/>
    <w:rsid w:val="002128DD"/>
    <w:rsid w:val="00213279"/>
    <w:rsid w:val="00213785"/>
    <w:rsid w:val="00213A95"/>
    <w:rsid w:val="002143B3"/>
    <w:rsid w:val="00216AE7"/>
    <w:rsid w:val="00217DBC"/>
    <w:rsid w:val="00220370"/>
    <w:rsid w:val="0022346C"/>
    <w:rsid w:val="002236A0"/>
    <w:rsid w:val="00223CEE"/>
    <w:rsid w:val="0022681D"/>
    <w:rsid w:val="0022693C"/>
    <w:rsid w:val="002317CF"/>
    <w:rsid w:val="00232D4C"/>
    <w:rsid w:val="00233177"/>
    <w:rsid w:val="00236CB7"/>
    <w:rsid w:val="002375C4"/>
    <w:rsid w:val="002377E2"/>
    <w:rsid w:val="002378A3"/>
    <w:rsid w:val="00240905"/>
    <w:rsid w:val="00240A91"/>
    <w:rsid w:val="00245594"/>
    <w:rsid w:val="0024621B"/>
    <w:rsid w:val="0024655B"/>
    <w:rsid w:val="0024772F"/>
    <w:rsid w:val="002506CA"/>
    <w:rsid w:val="00252867"/>
    <w:rsid w:val="00260599"/>
    <w:rsid w:val="002606B7"/>
    <w:rsid w:val="00261586"/>
    <w:rsid w:val="0026648C"/>
    <w:rsid w:val="0026681D"/>
    <w:rsid w:val="0027162D"/>
    <w:rsid w:val="00272506"/>
    <w:rsid w:val="002741D0"/>
    <w:rsid w:val="002751F5"/>
    <w:rsid w:val="0027549E"/>
    <w:rsid w:val="00276FDE"/>
    <w:rsid w:val="002811AB"/>
    <w:rsid w:val="00283560"/>
    <w:rsid w:val="00283611"/>
    <w:rsid w:val="00286023"/>
    <w:rsid w:val="0028691E"/>
    <w:rsid w:val="002901B0"/>
    <w:rsid w:val="00291B09"/>
    <w:rsid w:val="0029393D"/>
    <w:rsid w:val="002951A9"/>
    <w:rsid w:val="00295563"/>
    <w:rsid w:val="002A0A06"/>
    <w:rsid w:val="002A41F9"/>
    <w:rsid w:val="002A498F"/>
    <w:rsid w:val="002A66FA"/>
    <w:rsid w:val="002A7D45"/>
    <w:rsid w:val="002B2564"/>
    <w:rsid w:val="002B2583"/>
    <w:rsid w:val="002B68CF"/>
    <w:rsid w:val="002C1339"/>
    <w:rsid w:val="002C31CF"/>
    <w:rsid w:val="002C5113"/>
    <w:rsid w:val="002D0066"/>
    <w:rsid w:val="002E0530"/>
    <w:rsid w:val="002F2C99"/>
    <w:rsid w:val="002F4C99"/>
    <w:rsid w:val="002F5F73"/>
    <w:rsid w:val="002F6C16"/>
    <w:rsid w:val="003006C0"/>
    <w:rsid w:val="003010A4"/>
    <w:rsid w:val="003024E7"/>
    <w:rsid w:val="00303369"/>
    <w:rsid w:val="00311DCB"/>
    <w:rsid w:val="00312ECE"/>
    <w:rsid w:val="003155D3"/>
    <w:rsid w:val="00317BCA"/>
    <w:rsid w:val="00317E11"/>
    <w:rsid w:val="0032026D"/>
    <w:rsid w:val="003214D9"/>
    <w:rsid w:val="00322758"/>
    <w:rsid w:val="0032543D"/>
    <w:rsid w:val="003262DA"/>
    <w:rsid w:val="00327106"/>
    <w:rsid w:val="003357D0"/>
    <w:rsid w:val="00336DCC"/>
    <w:rsid w:val="00343B43"/>
    <w:rsid w:val="00343E00"/>
    <w:rsid w:val="0034536E"/>
    <w:rsid w:val="00346259"/>
    <w:rsid w:val="003467B3"/>
    <w:rsid w:val="003479B0"/>
    <w:rsid w:val="0035280F"/>
    <w:rsid w:val="00354F25"/>
    <w:rsid w:val="00355998"/>
    <w:rsid w:val="00355A88"/>
    <w:rsid w:val="003615BA"/>
    <w:rsid w:val="00362F92"/>
    <w:rsid w:val="00363315"/>
    <w:rsid w:val="003674A5"/>
    <w:rsid w:val="00372E25"/>
    <w:rsid w:val="003738F9"/>
    <w:rsid w:val="003754A4"/>
    <w:rsid w:val="00376165"/>
    <w:rsid w:val="003769AD"/>
    <w:rsid w:val="0038016C"/>
    <w:rsid w:val="00381E50"/>
    <w:rsid w:val="0038529D"/>
    <w:rsid w:val="00386E7F"/>
    <w:rsid w:val="003920DD"/>
    <w:rsid w:val="00396264"/>
    <w:rsid w:val="003A048A"/>
    <w:rsid w:val="003A353A"/>
    <w:rsid w:val="003A493C"/>
    <w:rsid w:val="003B20DC"/>
    <w:rsid w:val="003B3AB5"/>
    <w:rsid w:val="003B6F6B"/>
    <w:rsid w:val="003B7446"/>
    <w:rsid w:val="003B78FE"/>
    <w:rsid w:val="003C0557"/>
    <w:rsid w:val="003C0DD1"/>
    <w:rsid w:val="003C1783"/>
    <w:rsid w:val="003C3DBB"/>
    <w:rsid w:val="003C5934"/>
    <w:rsid w:val="003D346B"/>
    <w:rsid w:val="003D72BA"/>
    <w:rsid w:val="003D7F92"/>
    <w:rsid w:val="003E0E44"/>
    <w:rsid w:val="003E2625"/>
    <w:rsid w:val="003E2A33"/>
    <w:rsid w:val="003E3B5E"/>
    <w:rsid w:val="003E745A"/>
    <w:rsid w:val="003F1B2A"/>
    <w:rsid w:val="003F2635"/>
    <w:rsid w:val="003F3255"/>
    <w:rsid w:val="003F7BBB"/>
    <w:rsid w:val="00403E7F"/>
    <w:rsid w:val="0040410D"/>
    <w:rsid w:val="00405C4F"/>
    <w:rsid w:val="0040725B"/>
    <w:rsid w:val="00411873"/>
    <w:rsid w:val="00411D8E"/>
    <w:rsid w:val="00417AEE"/>
    <w:rsid w:val="004237F8"/>
    <w:rsid w:val="00425D53"/>
    <w:rsid w:val="00426AC9"/>
    <w:rsid w:val="00432AE9"/>
    <w:rsid w:val="00433709"/>
    <w:rsid w:val="004359EF"/>
    <w:rsid w:val="00435F16"/>
    <w:rsid w:val="00436BD4"/>
    <w:rsid w:val="00437A7D"/>
    <w:rsid w:val="004419AC"/>
    <w:rsid w:val="00441C6A"/>
    <w:rsid w:val="00442AF3"/>
    <w:rsid w:val="00443201"/>
    <w:rsid w:val="00450F30"/>
    <w:rsid w:val="00455224"/>
    <w:rsid w:val="00462BB9"/>
    <w:rsid w:val="004630DE"/>
    <w:rsid w:val="00463E0A"/>
    <w:rsid w:val="004651D5"/>
    <w:rsid w:val="00465A52"/>
    <w:rsid w:val="0046766E"/>
    <w:rsid w:val="00470B83"/>
    <w:rsid w:val="00471E96"/>
    <w:rsid w:val="00473A66"/>
    <w:rsid w:val="0047420C"/>
    <w:rsid w:val="00475D65"/>
    <w:rsid w:val="00476B38"/>
    <w:rsid w:val="00476F8C"/>
    <w:rsid w:val="00483E74"/>
    <w:rsid w:val="0048436C"/>
    <w:rsid w:val="004868E2"/>
    <w:rsid w:val="00491C76"/>
    <w:rsid w:val="00492947"/>
    <w:rsid w:val="00495588"/>
    <w:rsid w:val="00496D44"/>
    <w:rsid w:val="00497BA9"/>
    <w:rsid w:val="004A2007"/>
    <w:rsid w:val="004A23DD"/>
    <w:rsid w:val="004A4D1C"/>
    <w:rsid w:val="004A7839"/>
    <w:rsid w:val="004A7F57"/>
    <w:rsid w:val="004B1D06"/>
    <w:rsid w:val="004B47A1"/>
    <w:rsid w:val="004B7174"/>
    <w:rsid w:val="004B7B67"/>
    <w:rsid w:val="004C128D"/>
    <w:rsid w:val="004C1CB1"/>
    <w:rsid w:val="004C2C5E"/>
    <w:rsid w:val="004C3A09"/>
    <w:rsid w:val="004C6C12"/>
    <w:rsid w:val="004C731A"/>
    <w:rsid w:val="004D277D"/>
    <w:rsid w:val="004D37D4"/>
    <w:rsid w:val="004E524F"/>
    <w:rsid w:val="004E71CC"/>
    <w:rsid w:val="004E7B85"/>
    <w:rsid w:val="004F2281"/>
    <w:rsid w:val="004F380B"/>
    <w:rsid w:val="004F3964"/>
    <w:rsid w:val="004F3C5F"/>
    <w:rsid w:val="004F6353"/>
    <w:rsid w:val="004F6445"/>
    <w:rsid w:val="004F6E8E"/>
    <w:rsid w:val="004F7934"/>
    <w:rsid w:val="004F7E66"/>
    <w:rsid w:val="00501937"/>
    <w:rsid w:val="005044C7"/>
    <w:rsid w:val="00506C91"/>
    <w:rsid w:val="0051096F"/>
    <w:rsid w:val="00510B0A"/>
    <w:rsid w:val="00511CC3"/>
    <w:rsid w:val="0051287A"/>
    <w:rsid w:val="00513DDC"/>
    <w:rsid w:val="00516616"/>
    <w:rsid w:val="00524AF3"/>
    <w:rsid w:val="005250FB"/>
    <w:rsid w:val="00527797"/>
    <w:rsid w:val="00532B2E"/>
    <w:rsid w:val="0053754A"/>
    <w:rsid w:val="00541D64"/>
    <w:rsid w:val="0054378F"/>
    <w:rsid w:val="00544561"/>
    <w:rsid w:val="00545582"/>
    <w:rsid w:val="0054756C"/>
    <w:rsid w:val="00547B11"/>
    <w:rsid w:val="00552B77"/>
    <w:rsid w:val="00552CB3"/>
    <w:rsid w:val="00555ED7"/>
    <w:rsid w:val="005572FB"/>
    <w:rsid w:val="00561CFB"/>
    <w:rsid w:val="00564116"/>
    <w:rsid w:val="00565A37"/>
    <w:rsid w:val="0056710C"/>
    <w:rsid w:val="00572848"/>
    <w:rsid w:val="00572B81"/>
    <w:rsid w:val="0057787B"/>
    <w:rsid w:val="00585A94"/>
    <w:rsid w:val="00591408"/>
    <w:rsid w:val="00592805"/>
    <w:rsid w:val="005932A2"/>
    <w:rsid w:val="005939B2"/>
    <w:rsid w:val="00593EF8"/>
    <w:rsid w:val="00597311"/>
    <w:rsid w:val="005A06F0"/>
    <w:rsid w:val="005A306A"/>
    <w:rsid w:val="005B49DB"/>
    <w:rsid w:val="005C03AB"/>
    <w:rsid w:val="005C06E6"/>
    <w:rsid w:val="005C566E"/>
    <w:rsid w:val="005C56B5"/>
    <w:rsid w:val="005C58BC"/>
    <w:rsid w:val="005D3B90"/>
    <w:rsid w:val="005E29FD"/>
    <w:rsid w:val="005E3168"/>
    <w:rsid w:val="005F4075"/>
    <w:rsid w:val="005F4508"/>
    <w:rsid w:val="005F477F"/>
    <w:rsid w:val="005F5196"/>
    <w:rsid w:val="005F584F"/>
    <w:rsid w:val="005F6333"/>
    <w:rsid w:val="005F76A7"/>
    <w:rsid w:val="005F7EC0"/>
    <w:rsid w:val="006022C6"/>
    <w:rsid w:val="00604694"/>
    <w:rsid w:val="006112AE"/>
    <w:rsid w:val="00615B66"/>
    <w:rsid w:val="00633BB9"/>
    <w:rsid w:val="0063440A"/>
    <w:rsid w:val="006410BB"/>
    <w:rsid w:val="00641882"/>
    <w:rsid w:val="00646D33"/>
    <w:rsid w:val="0064723B"/>
    <w:rsid w:val="00651986"/>
    <w:rsid w:val="006526CA"/>
    <w:rsid w:val="00655AAA"/>
    <w:rsid w:val="0065775D"/>
    <w:rsid w:val="00657C03"/>
    <w:rsid w:val="00660845"/>
    <w:rsid w:val="006639AF"/>
    <w:rsid w:val="00664EA7"/>
    <w:rsid w:val="006656C7"/>
    <w:rsid w:val="00665BD2"/>
    <w:rsid w:val="00671C13"/>
    <w:rsid w:val="0067374F"/>
    <w:rsid w:val="006767D0"/>
    <w:rsid w:val="00677453"/>
    <w:rsid w:val="00681FD1"/>
    <w:rsid w:val="00684290"/>
    <w:rsid w:val="0068555A"/>
    <w:rsid w:val="006A1700"/>
    <w:rsid w:val="006A7F85"/>
    <w:rsid w:val="006B0E8A"/>
    <w:rsid w:val="006B0FB4"/>
    <w:rsid w:val="006B1977"/>
    <w:rsid w:val="006B2A6D"/>
    <w:rsid w:val="006B3288"/>
    <w:rsid w:val="006B487F"/>
    <w:rsid w:val="006B4AA0"/>
    <w:rsid w:val="006B5BC2"/>
    <w:rsid w:val="006C0EEA"/>
    <w:rsid w:val="006C12B3"/>
    <w:rsid w:val="006C1AC0"/>
    <w:rsid w:val="006C3781"/>
    <w:rsid w:val="006C54D6"/>
    <w:rsid w:val="006C6243"/>
    <w:rsid w:val="006D1637"/>
    <w:rsid w:val="006D2BF3"/>
    <w:rsid w:val="006D6D62"/>
    <w:rsid w:val="006D7EF5"/>
    <w:rsid w:val="006E06FB"/>
    <w:rsid w:val="006E0A21"/>
    <w:rsid w:val="006E3335"/>
    <w:rsid w:val="006E36DE"/>
    <w:rsid w:val="006E4F1B"/>
    <w:rsid w:val="006E5C11"/>
    <w:rsid w:val="006E70E7"/>
    <w:rsid w:val="006F24CA"/>
    <w:rsid w:val="006F28AB"/>
    <w:rsid w:val="006F2C4C"/>
    <w:rsid w:val="00703467"/>
    <w:rsid w:val="00707A6D"/>
    <w:rsid w:val="00710584"/>
    <w:rsid w:val="007121CC"/>
    <w:rsid w:val="007121E7"/>
    <w:rsid w:val="00713FEB"/>
    <w:rsid w:val="0071484E"/>
    <w:rsid w:val="00716A9A"/>
    <w:rsid w:val="00717A26"/>
    <w:rsid w:val="007207C7"/>
    <w:rsid w:val="00723166"/>
    <w:rsid w:val="007236EB"/>
    <w:rsid w:val="00725402"/>
    <w:rsid w:val="007261A3"/>
    <w:rsid w:val="0073263E"/>
    <w:rsid w:val="0073420A"/>
    <w:rsid w:val="007350E9"/>
    <w:rsid w:val="0074011B"/>
    <w:rsid w:val="007450D3"/>
    <w:rsid w:val="0075354D"/>
    <w:rsid w:val="00753ABA"/>
    <w:rsid w:val="00756008"/>
    <w:rsid w:val="0076047F"/>
    <w:rsid w:val="007629EB"/>
    <w:rsid w:val="0076374A"/>
    <w:rsid w:val="0076609E"/>
    <w:rsid w:val="00766A6B"/>
    <w:rsid w:val="007678EC"/>
    <w:rsid w:val="00771EBE"/>
    <w:rsid w:val="00772E6D"/>
    <w:rsid w:val="00776D85"/>
    <w:rsid w:val="007804B0"/>
    <w:rsid w:val="007844D7"/>
    <w:rsid w:val="007844D8"/>
    <w:rsid w:val="007848BC"/>
    <w:rsid w:val="00786332"/>
    <w:rsid w:val="007900D7"/>
    <w:rsid w:val="00792F54"/>
    <w:rsid w:val="0079395A"/>
    <w:rsid w:val="00793FB7"/>
    <w:rsid w:val="00795904"/>
    <w:rsid w:val="00796312"/>
    <w:rsid w:val="0079751D"/>
    <w:rsid w:val="0079782B"/>
    <w:rsid w:val="007A56F2"/>
    <w:rsid w:val="007B3506"/>
    <w:rsid w:val="007C0EF0"/>
    <w:rsid w:val="007C42DC"/>
    <w:rsid w:val="007D1FB8"/>
    <w:rsid w:val="007D6C4D"/>
    <w:rsid w:val="007D787B"/>
    <w:rsid w:val="007E1894"/>
    <w:rsid w:val="007E215D"/>
    <w:rsid w:val="007E2A0B"/>
    <w:rsid w:val="007F2745"/>
    <w:rsid w:val="007F32A9"/>
    <w:rsid w:val="007F5C57"/>
    <w:rsid w:val="007F6051"/>
    <w:rsid w:val="007F7909"/>
    <w:rsid w:val="00800044"/>
    <w:rsid w:val="00801B7E"/>
    <w:rsid w:val="00801C58"/>
    <w:rsid w:val="00801FA3"/>
    <w:rsid w:val="0080288B"/>
    <w:rsid w:val="00803055"/>
    <w:rsid w:val="00806C9B"/>
    <w:rsid w:val="00811BF5"/>
    <w:rsid w:val="0081280D"/>
    <w:rsid w:val="00812E9E"/>
    <w:rsid w:val="00813BF0"/>
    <w:rsid w:val="008216C4"/>
    <w:rsid w:val="008238EF"/>
    <w:rsid w:val="008269B4"/>
    <w:rsid w:val="00831F42"/>
    <w:rsid w:val="00834BBE"/>
    <w:rsid w:val="00841A67"/>
    <w:rsid w:val="00844948"/>
    <w:rsid w:val="00845FA2"/>
    <w:rsid w:val="00846636"/>
    <w:rsid w:val="00847D11"/>
    <w:rsid w:val="00851A99"/>
    <w:rsid w:val="00854EEC"/>
    <w:rsid w:val="0085587B"/>
    <w:rsid w:val="008569C1"/>
    <w:rsid w:val="0085796F"/>
    <w:rsid w:val="00864099"/>
    <w:rsid w:val="00864B2F"/>
    <w:rsid w:val="00872CA3"/>
    <w:rsid w:val="00873918"/>
    <w:rsid w:val="00874039"/>
    <w:rsid w:val="00875C10"/>
    <w:rsid w:val="00884836"/>
    <w:rsid w:val="008859E5"/>
    <w:rsid w:val="008917CB"/>
    <w:rsid w:val="008936BF"/>
    <w:rsid w:val="00894F8E"/>
    <w:rsid w:val="00897001"/>
    <w:rsid w:val="00897223"/>
    <w:rsid w:val="008A00A2"/>
    <w:rsid w:val="008A0E24"/>
    <w:rsid w:val="008A3DF9"/>
    <w:rsid w:val="008A4F0B"/>
    <w:rsid w:val="008A5DFC"/>
    <w:rsid w:val="008C1125"/>
    <w:rsid w:val="008C3C9A"/>
    <w:rsid w:val="008D01E3"/>
    <w:rsid w:val="008D1547"/>
    <w:rsid w:val="008D2645"/>
    <w:rsid w:val="008D2DCF"/>
    <w:rsid w:val="008D4AAF"/>
    <w:rsid w:val="008D53BF"/>
    <w:rsid w:val="008D7F39"/>
    <w:rsid w:val="008E143E"/>
    <w:rsid w:val="008E4D79"/>
    <w:rsid w:val="008E5027"/>
    <w:rsid w:val="008E7114"/>
    <w:rsid w:val="008F04D5"/>
    <w:rsid w:val="008F2663"/>
    <w:rsid w:val="008F368B"/>
    <w:rsid w:val="008F418E"/>
    <w:rsid w:val="008F4636"/>
    <w:rsid w:val="0090029F"/>
    <w:rsid w:val="0090093C"/>
    <w:rsid w:val="009015BC"/>
    <w:rsid w:val="00904CAF"/>
    <w:rsid w:val="009061A2"/>
    <w:rsid w:val="00907C05"/>
    <w:rsid w:val="00907E3D"/>
    <w:rsid w:val="009109B8"/>
    <w:rsid w:val="00911256"/>
    <w:rsid w:val="009137E5"/>
    <w:rsid w:val="00915FCE"/>
    <w:rsid w:val="00916DF3"/>
    <w:rsid w:val="0091747F"/>
    <w:rsid w:val="0092184B"/>
    <w:rsid w:val="009265B7"/>
    <w:rsid w:val="00930B5A"/>
    <w:rsid w:val="00940223"/>
    <w:rsid w:val="00940AD5"/>
    <w:rsid w:val="00941C5D"/>
    <w:rsid w:val="0094315B"/>
    <w:rsid w:val="009527D7"/>
    <w:rsid w:val="00954202"/>
    <w:rsid w:val="00964BB3"/>
    <w:rsid w:val="00966549"/>
    <w:rsid w:val="00966AB2"/>
    <w:rsid w:val="00967521"/>
    <w:rsid w:val="00967990"/>
    <w:rsid w:val="00971614"/>
    <w:rsid w:val="00971BAF"/>
    <w:rsid w:val="00971BB3"/>
    <w:rsid w:val="00972544"/>
    <w:rsid w:val="009734A7"/>
    <w:rsid w:val="00973786"/>
    <w:rsid w:val="00973ECB"/>
    <w:rsid w:val="00974674"/>
    <w:rsid w:val="009817F9"/>
    <w:rsid w:val="0098249D"/>
    <w:rsid w:val="009830F0"/>
    <w:rsid w:val="00987208"/>
    <w:rsid w:val="00987B1D"/>
    <w:rsid w:val="00987B88"/>
    <w:rsid w:val="009920B5"/>
    <w:rsid w:val="00996B26"/>
    <w:rsid w:val="00997097"/>
    <w:rsid w:val="0099753F"/>
    <w:rsid w:val="009A1613"/>
    <w:rsid w:val="009A1CBF"/>
    <w:rsid w:val="009A3525"/>
    <w:rsid w:val="009B195A"/>
    <w:rsid w:val="009B71DE"/>
    <w:rsid w:val="009B7743"/>
    <w:rsid w:val="009C1577"/>
    <w:rsid w:val="009C1969"/>
    <w:rsid w:val="009C74F9"/>
    <w:rsid w:val="009D0484"/>
    <w:rsid w:val="009D0FD0"/>
    <w:rsid w:val="009D5856"/>
    <w:rsid w:val="009E4259"/>
    <w:rsid w:val="009E6623"/>
    <w:rsid w:val="009E7B37"/>
    <w:rsid w:val="009F41CE"/>
    <w:rsid w:val="009F474D"/>
    <w:rsid w:val="009F4B3A"/>
    <w:rsid w:val="009F544A"/>
    <w:rsid w:val="009F5CBC"/>
    <w:rsid w:val="009F63D0"/>
    <w:rsid w:val="00A02B47"/>
    <w:rsid w:val="00A074BB"/>
    <w:rsid w:val="00A12D96"/>
    <w:rsid w:val="00A15014"/>
    <w:rsid w:val="00A16E6B"/>
    <w:rsid w:val="00A17CC8"/>
    <w:rsid w:val="00A205CD"/>
    <w:rsid w:val="00A210AB"/>
    <w:rsid w:val="00A2191C"/>
    <w:rsid w:val="00A21F62"/>
    <w:rsid w:val="00A32287"/>
    <w:rsid w:val="00A33731"/>
    <w:rsid w:val="00A35C6C"/>
    <w:rsid w:val="00A412C2"/>
    <w:rsid w:val="00A45F30"/>
    <w:rsid w:val="00A46034"/>
    <w:rsid w:val="00A47224"/>
    <w:rsid w:val="00A47AB0"/>
    <w:rsid w:val="00A5085A"/>
    <w:rsid w:val="00A54F1C"/>
    <w:rsid w:val="00A57032"/>
    <w:rsid w:val="00A61563"/>
    <w:rsid w:val="00A628C2"/>
    <w:rsid w:val="00A632BB"/>
    <w:rsid w:val="00A6487C"/>
    <w:rsid w:val="00A75867"/>
    <w:rsid w:val="00A8051C"/>
    <w:rsid w:val="00A82904"/>
    <w:rsid w:val="00A83CCA"/>
    <w:rsid w:val="00A8509D"/>
    <w:rsid w:val="00A86F41"/>
    <w:rsid w:val="00A9528A"/>
    <w:rsid w:val="00AA2423"/>
    <w:rsid w:val="00AB16B1"/>
    <w:rsid w:val="00AB340C"/>
    <w:rsid w:val="00AB4D00"/>
    <w:rsid w:val="00AB7388"/>
    <w:rsid w:val="00AC01BD"/>
    <w:rsid w:val="00AC6939"/>
    <w:rsid w:val="00AD2EE1"/>
    <w:rsid w:val="00AD58D5"/>
    <w:rsid w:val="00AE1471"/>
    <w:rsid w:val="00AE1C94"/>
    <w:rsid w:val="00AE201A"/>
    <w:rsid w:val="00AE45DA"/>
    <w:rsid w:val="00AF0504"/>
    <w:rsid w:val="00AF25E5"/>
    <w:rsid w:val="00AF3139"/>
    <w:rsid w:val="00AF664F"/>
    <w:rsid w:val="00B039AC"/>
    <w:rsid w:val="00B11E76"/>
    <w:rsid w:val="00B120EB"/>
    <w:rsid w:val="00B12A16"/>
    <w:rsid w:val="00B13B45"/>
    <w:rsid w:val="00B17F3F"/>
    <w:rsid w:val="00B23C00"/>
    <w:rsid w:val="00B31A25"/>
    <w:rsid w:val="00B367EA"/>
    <w:rsid w:val="00B40516"/>
    <w:rsid w:val="00B440E7"/>
    <w:rsid w:val="00B459BC"/>
    <w:rsid w:val="00B46315"/>
    <w:rsid w:val="00B46BA9"/>
    <w:rsid w:val="00B50DC2"/>
    <w:rsid w:val="00B51093"/>
    <w:rsid w:val="00B534C9"/>
    <w:rsid w:val="00B5542A"/>
    <w:rsid w:val="00B57F71"/>
    <w:rsid w:val="00B655F7"/>
    <w:rsid w:val="00B67ECE"/>
    <w:rsid w:val="00B70AEF"/>
    <w:rsid w:val="00B83010"/>
    <w:rsid w:val="00B839E5"/>
    <w:rsid w:val="00B90217"/>
    <w:rsid w:val="00B930FD"/>
    <w:rsid w:val="00B944C0"/>
    <w:rsid w:val="00B96B7D"/>
    <w:rsid w:val="00BA000B"/>
    <w:rsid w:val="00BA07C4"/>
    <w:rsid w:val="00BA2560"/>
    <w:rsid w:val="00BA470C"/>
    <w:rsid w:val="00BA5E3E"/>
    <w:rsid w:val="00BB3197"/>
    <w:rsid w:val="00BB6E1F"/>
    <w:rsid w:val="00BC0C78"/>
    <w:rsid w:val="00BC1383"/>
    <w:rsid w:val="00BC17EE"/>
    <w:rsid w:val="00BC564A"/>
    <w:rsid w:val="00BC60B9"/>
    <w:rsid w:val="00BC7981"/>
    <w:rsid w:val="00BD026F"/>
    <w:rsid w:val="00BD5453"/>
    <w:rsid w:val="00BD6C4D"/>
    <w:rsid w:val="00BE2099"/>
    <w:rsid w:val="00BE45D3"/>
    <w:rsid w:val="00BE56AF"/>
    <w:rsid w:val="00BE5E9C"/>
    <w:rsid w:val="00BE65B9"/>
    <w:rsid w:val="00BE6B04"/>
    <w:rsid w:val="00BE7CF3"/>
    <w:rsid w:val="00BF0CE7"/>
    <w:rsid w:val="00BF5496"/>
    <w:rsid w:val="00BF55C3"/>
    <w:rsid w:val="00BF5A40"/>
    <w:rsid w:val="00BF6D38"/>
    <w:rsid w:val="00C03E80"/>
    <w:rsid w:val="00C05E4C"/>
    <w:rsid w:val="00C0615A"/>
    <w:rsid w:val="00C06512"/>
    <w:rsid w:val="00C10381"/>
    <w:rsid w:val="00C11049"/>
    <w:rsid w:val="00C17B0F"/>
    <w:rsid w:val="00C22080"/>
    <w:rsid w:val="00C225C5"/>
    <w:rsid w:val="00C23046"/>
    <w:rsid w:val="00C2709D"/>
    <w:rsid w:val="00C27A3B"/>
    <w:rsid w:val="00C31B68"/>
    <w:rsid w:val="00C334B2"/>
    <w:rsid w:val="00C33DE1"/>
    <w:rsid w:val="00C361DA"/>
    <w:rsid w:val="00C373A8"/>
    <w:rsid w:val="00C419EE"/>
    <w:rsid w:val="00C55952"/>
    <w:rsid w:val="00C5595D"/>
    <w:rsid w:val="00C569A4"/>
    <w:rsid w:val="00C57D5D"/>
    <w:rsid w:val="00C64747"/>
    <w:rsid w:val="00C6483F"/>
    <w:rsid w:val="00C66E3D"/>
    <w:rsid w:val="00C72A59"/>
    <w:rsid w:val="00C73444"/>
    <w:rsid w:val="00C74997"/>
    <w:rsid w:val="00C77312"/>
    <w:rsid w:val="00C803A3"/>
    <w:rsid w:val="00C8527D"/>
    <w:rsid w:val="00C86B6A"/>
    <w:rsid w:val="00C87A85"/>
    <w:rsid w:val="00C91CD6"/>
    <w:rsid w:val="00C92D2C"/>
    <w:rsid w:val="00C96489"/>
    <w:rsid w:val="00CA0011"/>
    <w:rsid w:val="00CA15EC"/>
    <w:rsid w:val="00CA3D8B"/>
    <w:rsid w:val="00CA7C1F"/>
    <w:rsid w:val="00CB5AC2"/>
    <w:rsid w:val="00CB7B51"/>
    <w:rsid w:val="00CC1295"/>
    <w:rsid w:val="00CC13D8"/>
    <w:rsid w:val="00CC5794"/>
    <w:rsid w:val="00CD067C"/>
    <w:rsid w:val="00CD4F11"/>
    <w:rsid w:val="00CE10A8"/>
    <w:rsid w:val="00CE257E"/>
    <w:rsid w:val="00CE2EE4"/>
    <w:rsid w:val="00CE6434"/>
    <w:rsid w:val="00CE6D6B"/>
    <w:rsid w:val="00CF55C7"/>
    <w:rsid w:val="00D0040E"/>
    <w:rsid w:val="00D013D5"/>
    <w:rsid w:val="00D054B8"/>
    <w:rsid w:val="00D06773"/>
    <w:rsid w:val="00D07D19"/>
    <w:rsid w:val="00D12F7A"/>
    <w:rsid w:val="00D266A5"/>
    <w:rsid w:val="00D3041A"/>
    <w:rsid w:val="00D339DD"/>
    <w:rsid w:val="00D33E3C"/>
    <w:rsid w:val="00D36862"/>
    <w:rsid w:val="00D36A75"/>
    <w:rsid w:val="00D41C32"/>
    <w:rsid w:val="00D442FB"/>
    <w:rsid w:val="00D520EA"/>
    <w:rsid w:val="00D52B94"/>
    <w:rsid w:val="00D541BE"/>
    <w:rsid w:val="00D56A8F"/>
    <w:rsid w:val="00D57507"/>
    <w:rsid w:val="00D60C11"/>
    <w:rsid w:val="00D61A18"/>
    <w:rsid w:val="00D645AC"/>
    <w:rsid w:val="00D647A7"/>
    <w:rsid w:val="00D67D23"/>
    <w:rsid w:val="00D758C8"/>
    <w:rsid w:val="00D765BF"/>
    <w:rsid w:val="00D8442F"/>
    <w:rsid w:val="00D84432"/>
    <w:rsid w:val="00D86C26"/>
    <w:rsid w:val="00D909E9"/>
    <w:rsid w:val="00D91ABD"/>
    <w:rsid w:val="00D94036"/>
    <w:rsid w:val="00DA325A"/>
    <w:rsid w:val="00DA6AF6"/>
    <w:rsid w:val="00DB3372"/>
    <w:rsid w:val="00DB475A"/>
    <w:rsid w:val="00DB7B3E"/>
    <w:rsid w:val="00DC2F83"/>
    <w:rsid w:val="00DC3483"/>
    <w:rsid w:val="00DC532B"/>
    <w:rsid w:val="00DC7BBE"/>
    <w:rsid w:val="00DD069F"/>
    <w:rsid w:val="00DD33B7"/>
    <w:rsid w:val="00DD5135"/>
    <w:rsid w:val="00DD6170"/>
    <w:rsid w:val="00DE3920"/>
    <w:rsid w:val="00DE74D0"/>
    <w:rsid w:val="00DE7D11"/>
    <w:rsid w:val="00DF1A09"/>
    <w:rsid w:val="00DF1C44"/>
    <w:rsid w:val="00DF228F"/>
    <w:rsid w:val="00DF3560"/>
    <w:rsid w:val="00DF35B4"/>
    <w:rsid w:val="00DF54A1"/>
    <w:rsid w:val="00DF611B"/>
    <w:rsid w:val="00DF6455"/>
    <w:rsid w:val="00E00D88"/>
    <w:rsid w:val="00E065EB"/>
    <w:rsid w:val="00E0752B"/>
    <w:rsid w:val="00E10A2B"/>
    <w:rsid w:val="00E11B7B"/>
    <w:rsid w:val="00E1301C"/>
    <w:rsid w:val="00E16603"/>
    <w:rsid w:val="00E16E22"/>
    <w:rsid w:val="00E24B26"/>
    <w:rsid w:val="00E26363"/>
    <w:rsid w:val="00E300B7"/>
    <w:rsid w:val="00E3247B"/>
    <w:rsid w:val="00E32E98"/>
    <w:rsid w:val="00E33785"/>
    <w:rsid w:val="00E3425C"/>
    <w:rsid w:val="00E369B7"/>
    <w:rsid w:val="00E37B80"/>
    <w:rsid w:val="00E42122"/>
    <w:rsid w:val="00E431FD"/>
    <w:rsid w:val="00E46815"/>
    <w:rsid w:val="00E50F65"/>
    <w:rsid w:val="00E51E64"/>
    <w:rsid w:val="00E53A0D"/>
    <w:rsid w:val="00E57EEA"/>
    <w:rsid w:val="00E60785"/>
    <w:rsid w:val="00E6762A"/>
    <w:rsid w:val="00E73742"/>
    <w:rsid w:val="00E80F1E"/>
    <w:rsid w:val="00E827AB"/>
    <w:rsid w:val="00E82D87"/>
    <w:rsid w:val="00E84994"/>
    <w:rsid w:val="00E862DD"/>
    <w:rsid w:val="00E8795F"/>
    <w:rsid w:val="00E90850"/>
    <w:rsid w:val="00E93E2B"/>
    <w:rsid w:val="00E94D1B"/>
    <w:rsid w:val="00E95C8F"/>
    <w:rsid w:val="00E96A45"/>
    <w:rsid w:val="00EA249E"/>
    <w:rsid w:val="00EA2D81"/>
    <w:rsid w:val="00EA577F"/>
    <w:rsid w:val="00EA6298"/>
    <w:rsid w:val="00EB22F6"/>
    <w:rsid w:val="00EB397B"/>
    <w:rsid w:val="00EB700C"/>
    <w:rsid w:val="00EB727F"/>
    <w:rsid w:val="00EB7A04"/>
    <w:rsid w:val="00EC0DA1"/>
    <w:rsid w:val="00EC123E"/>
    <w:rsid w:val="00EC3251"/>
    <w:rsid w:val="00EC4455"/>
    <w:rsid w:val="00EC6C41"/>
    <w:rsid w:val="00EC7BC3"/>
    <w:rsid w:val="00EE6157"/>
    <w:rsid w:val="00EE64B1"/>
    <w:rsid w:val="00EE6D6B"/>
    <w:rsid w:val="00EF0E42"/>
    <w:rsid w:val="00EF1722"/>
    <w:rsid w:val="00EF1AD1"/>
    <w:rsid w:val="00EF3BE7"/>
    <w:rsid w:val="00EF4529"/>
    <w:rsid w:val="00EF4CE1"/>
    <w:rsid w:val="00F0044D"/>
    <w:rsid w:val="00F02C1C"/>
    <w:rsid w:val="00F02DC3"/>
    <w:rsid w:val="00F07917"/>
    <w:rsid w:val="00F10136"/>
    <w:rsid w:val="00F140C3"/>
    <w:rsid w:val="00F14603"/>
    <w:rsid w:val="00F21911"/>
    <w:rsid w:val="00F2318A"/>
    <w:rsid w:val="00F26B2D"/>
    <w:rsid w:val="00F31A72"/>
    <w:rsid w:val="00F35FAA"/>
    <w:rsid w:val="00F40F55"/>
    <w:rsid w:val="00F42FD2"/>
    <w:rsid w:val="00F51176"/>
    <w:rsid w:val="00F5220B"/>
    <w:rsid w:val="00F5572A"/>
    <w:rsid w:val="00F56682"/>
    <w:rsid w:val="00F56C83"/>
    <w:rsid w:val="00F56E80"/>
    <w:rsid w:val="00F57E93"/>
    <w:rsid w:val="00F6349A"/>
    <w:rsid w:val="00F657FD"/>
    <w:rsid w:val="00F73D5B"/>
    <w:rsid w:val="00F74085"/>
    <w:rsid w:val="00F76F96"/>
    <w:rsid w:val="00F800DE"/>
    <w:rsid w:val="00F805BF"/>
    <w:rsid w:val="00F8191C"/>
    <w:rsid w:val="00F82959"/>
    <w:rsid w:val="00F83907"/>
    <w:rsid w:val="00F83A5A"/>
    <w:rsid w:val="00F85160"/>
    <w:rsid w:val="00F87C1C"/>
    <w:rsid w:val="00F91F3E"/>
    <w:rsid w:val="00F9450C"/>
    <w:rsid w:val="00F94EBD"/>
    <w:rsid w:val="00F96430"/>
    <w:rsid w:val="00FA0C5A"/>
    <w:rsid w:val="00FA5EFD"/>
    <w:rsid w:val="00FB1113"/>
    <w:rsid w:val="00FB3C25"/>
    <w:rsid w:val="00FB3C70"/>
    <w:rsid w:val="00FC0CB9"/>
    <w:rsid w:val="00FC0DA4"/>
    <w:rsid w:val="00FC2247"/>
    <w:rsid w:val="00FC2639"/>
    <w:rsid w:val="00FC2929"/>
    <w:rsid w:val="00FC3770"/>
    <w:rsid w:val="00FC3C88"/>
    <w:rsid w:val="00FC519E"/>
    <w:rsid w:val="00FC57ED"/>
    <w:rsid w:val="00FC5BB9"/>
    <w:rsid w:val="00FC6B4B"/>
    <w:rsid w:val="00FD33BB"/>
    <w:rsid w:val="00FE076F"/>
    <w:rsid w:val="00FE6002"/>
    <w:rsid w:val="00FE7F3A"/>
    <w:rsid w:val="00FF244D"/>
    <w:rsid w:val="00FF4177"/>
    <w:rsid w:val="00FF4238"/>
    <w:rsid w:val="00FF5DAF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BF0"/>
  <w15:docId w15:val="{2A14682F-8C88-4B59-B62F-DD7A158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1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B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B650-5A0F-4272-8D28-9B7FD406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Шолпан</cp:lastModifiedBy>
  <cp:revision>27</cp:revision>
  <cp:lastPrinted>2025-11-06T05:33:00Z</cp:lastPrinted>
  <dcterms:created xsi:type="dcterms:W3CDTF">2025-10-21T08:10:00Z</dcterms:created>
  <dcterms:modified xsi:type="dcterms:W3CDTF">2025-11-06T05:33:00Z</dcterms:modified>
</cp:coreProperties>
</file>