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30" w:rsidRPr="006451F7" w:rsidRDefault="005864A6" w:rsidP="00645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51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Қазақстан Республикасының </w:t>
      </w:r>
      <w:r w:rsidR="00BB5C02" w:rsidRPr="006451F7">
        <w:rPr>
          <w:rFonts w:ascii="Times New Roman" w:hAnsi="Times New Roman" w:cs="Times New Roman"/>
          <w:b/>
          <w:sz w:val="24"/>
          <w:szCs w:val="24"/>
          <w:lang w:val="kk-KZ"/>
        </w:rPr>
        <w:t>Оқу-ағарту</w:t>
      </w:r>
      <w:r w:rsidRPr="006451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</w:t>
      </w:r>
      <w:r w:rsidR="00EC1D30" w:rsidRPr="006451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инистрлігі </w:t>
      </w:r>
    </w:p>
    <w:p w:rsidR="005864A6" w:rsidRPr="006451F7" w:rsidRDefault="00EC1D30" w:rsidP="00645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51F7">
        <w:rPr>
          <w:rFonts w:ascii="Times New Roman" w:hAnsi="Times New Roman" w:cs="Times New Roman"/>
          <w:b/>
          <w:sz w:val="24"/>
          <w:szCs w:val="24"/>
          <w:lang w:val="kk-KZ"/>
        </w:rPr>
        <w:t>М.Әуезов атындағы ОҚ</w:t>
      </w:r>
      <w:r w:rsidR="005864A6" w:rsidRPr="006451F7">
        <w:rPr>
          <w:rFonts w:ascii="Times New Roman" w:hAnsi="Times New Roman" w:cs="Times New Roman"/>
          <w:b/>
          <w:sz w:val="24"/>
          <w:szCs w:val="24"/>
          <w:lang w:val="kk-KZ"/>
        </w:rPr>
        <w:t>У колледжі</w:t>
      </w:r>
    </w:p>
    <w:p w:rsidR="005864A6" w:rsidRPr="006451F7" w:rsidRDefault="005864A6" w:rsidP="006451F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51F7"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</w:p>
    <w:p w:rsidR="005864A6" w:rsidRPr="006451F7" w:rsidRDefault="005864A6" w:rsidP="006451F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51F7">
        <w:rPr>
          <w:rFonts w:ascii="Times New Roman" w:hAnsi="Times New Roman" w:cs="Times New Roman"/>
          <w:b/>
          <w:sz w:val="24"/>
          <w:szCs w:val="24"/>
          <w:lang w:val="kk-KZ"/>
        </w:rPr>
        <w:t>Колледж директоры</w:t>
      </w:r>
    </w:p>
    <w:p w:rsidR="005864A6" w:rsidRPr="006451F7" w:rsidRDefault="005864A6" w:rsidP="006451F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51F7">
        <w:rPr>
          <w:rFonts w:ascii="Times New Roman" w:hAnsi="Times New Roman" w:cs="Times New Roman"/>
          <w:b/>
          <w:sz w:val="24"/>
          <w:szCs w:val="24"/>
          <w:lang w:val="kk-KZ"/>
        </w:rPr>
        <w:t>____________С.Н.Әлібек</w:t>
      </w:r>
    </w:p>
    <w:p w:rsidR="005848CE" w:rsidRPr="006451F7" w:rsidRDefault="005864A6" w:rsidP="006451F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51F7">
        <w:rPr>
          <w:rFonts w:ascii="Times New Roman" w:hAnsi="Times New Roman" w:cs="Times New Roman"/>
          <w:b/>
          <w:sz w:val="24"/>
          <w:szCs w:val="24"/>
          <w:lang w:val="kk-KZ"/>
        </w:rPr>
        <w:t>«____»___________</w:t>
      </w:r>
      <w:r w:rsidR="00296B97" w:rsidRPr="006451F7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0B1CE5" w:rsidRPr="006451F7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6451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ж. </w:t>
      </w:r>
    </w:p>
    <w:p w:rsidR="00BB5C02" w:rsidRPr="006451F7" w:rsidRDefault="00BB5C02" w:rsidP="006451F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0A4C" w:rsidRDefault="000B1CE5" w:rsidP="00645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51F7">
        <w:rPr>
          <w:b/>
          <w:sz w:val="24"/>
          <w:szCs w:val="24"/>
          <w:lang w:val="kk-KZ"/>
        </w:rPr>
        <w:t xml:space="preserve">     </w:t>
      </w:r>
      <w:r w:rsidRPr="006451F7">
        <w:rPr>
          <w:rFonts w:ascii="Times New Roman" w:hAnsi="Times New Roman" w:cs="Times New Roman"/>
          <w:b/>
          <w:sz w:val="24"/>
          <w:szCs w:val="24"/>
          <w:lang w:val="kk-KZ"/>
        </w:rPr>
        <w:t>М.Әуезов атындағы ОҚУ кол</w:t>
      </w:r>
      <w:r w:rsidR="00920B4C">
        <w:rPr>
          <w:rFonts w:ascii="Times New Roman" w:hAnsi="Times New Roman" w:cs="Times New Roman"/>
          <w:b/>
          <w:sz w:val="24"/>
          <w:szCs w:val="24"/>
          <w:lang w:val="kk-KZ"/>
        </w:rPr>
        <w:t>леджінің 2023-2024 оқу жылының</w:t>
      </w:r>
      <w:r w:rsidRPr="006451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20B4C">
        <w:rPr>
          <w:rFonts w:ascii="Times New Roman" w:hAnsi="Times New Roman" w:cs="Times New Roman"/>
          <w:b/>
          <w:sz w:val="24"/>
          <w:szCs w:val="24"/>
          <w:lang w:val="kk-KZ"/>
        </w:rPr>
        <w:t>қорытынды аттестаттау</w:t>
      </w:r>
      <w:r w:rsidRPr="006451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</w:t>
      </w:r>
      <w:r w:rsidR="00920B4C">
        <w:rPr>
          <w:rFonts w:ascii="Times New Roman" w:hAnsi="Times New Roman" w:cs="Times New Roman"/>
          <w:b/>
          <w:sz w:val="24"/>
          <w:szCs w:val="24"/>
          <w:lang w:val="kk-KZ"/>
        </w:rPr>
        <w:t>дарының</w:t>
      </w:r>
      <w:r w:rsidRPr="006451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кестесі</w:t>
      </w:r>
    </w:p>
    <w:p w:rsidR="00F53030" w:rsidRPr="006451F7" w:rsidRDefault="00F53030" w:rsidP="00645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58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5387"/>
        <w:gridCol w:w="1417"/>
        <w:gridCol w:w="1418"/>
        <w:gridCol w:w="1134"/>
        <w:gridCol w:w="1417"/>
        <w:gridCol w:w="1276"/>
        <w:gridCol w:w="1420"/>
      </w:tblGrid>
      <w:tr w:rsidR="004A1880" w:rsidRPr="004A1880" w:rsidTr="00CE6473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2609" w:rsidRPr="004A1880" w:rsidRDefault="00AD2609" w:rsidP="006451F7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D2609" w:rsidRPr="004A1880" w:rsidRDefault="00AD2609" w:rsidP="006451F7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AD2609" w:rsidRPr="004A1880" w:rsidRDefault="00AD2609" w:rsidP="006451F7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Тобы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2609" w:rsidRPr="004A1880" w:rsidRDefault="00AD2609" w:rsidP="006451F7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Емтихан атауы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609" w:rsidRPr="004A1880" w:rsidRDefault="00AD2609" w:rsidP="006451F7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Кеңес беру</w:t>
            </w:r>
          </w:p>
        </w:tc>
        <w:tc>
          <w:tcPr>
            <w:tcW w:w="41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609" w:rsidRPr="004A1880" w:rsidRDefault="00AD2609" w:rsidP="006451F7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Мемлекеттік емтихан күні</w:t>
            </w:r>
          </w:p>
        </w:tc>
      </w:tr>
      <w:tr w:rsidR="004A1880" w:rsidRPr="004A1880" w:rsidTr="00400B10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609" w:rsidRPr="004A1880" w:rsidRDefault="00AD2609" w:rsidP="006451F7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2609" w:rsidRPr="004A1880" w:rsidRDefault="00AD2609" w:rsidP="006451F7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609" w:rsidRPr="004A1880" w:rsidRDefault="00AD2609" w:rsidP="0064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609" w:rsidRPr="004A1880" w:rsidRDefault="00AD2609" w:rsidP="00645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күні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2609" w:rsidRPr="004A1880" w:rsidRDefault="00AD2609" w:rsidP="006451F7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2609" w:rsidRPr="004A1880" w:rsidRDefault="00AD2609" w:rsidP="006451F7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ауд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609" w:rsidRPr="004A1880" w:rsidRDefault="00AD2609" w:rsidP="006451F7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күні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2609" w:rsidRPr="004A1880" w:rsidRDefault="00AD2609" w:rsidP="006451F7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2609" w:rsidRPr="004A1880" w:rsidRDefault="00AD2609" w:rsidP="006451F7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ауд</w:t>
            </w:r>
          </w:p>
        </w:tc>
      </w:tr>
      <w:tr w:rsidR="004A1880" w:rsidRPr="004A1880" w:rsidTr="004C4B4A"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0E1" w:rsidRPr="004A1880" w:rsidRDefault="007210E1" w:rsidP="006451F7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4355B4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ББн-20-1к</w:t>
            </w:r>
          </w:p>
        </w:tc>
        <w:tc>
          <w:tcPr>
            <w:tcW w:w="53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435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Арнайы пәндер бойынша кешенді емтихан:</w:t>
            </w:r>
          </w:p>
          <w:p w:rsidR="007210E1" w:rsidRPr="004A1880" w:rsidRDefault="007210E1" w:rsidP="00435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Қазіргі қазақ тілі және оқыту әдістемесі</w:t>
            </w:r>
          </w:p>
          <w:p w:rsidR="007210E1" w:rsidRPr="004A1880" w:rsidRDefault="007210E1" w:rsidP="00435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Шағын жинақталған мектепте оқу-тәрбие үрдісін ұйымдастыру, математиканы, технология, дүниетануды оқыту  әдістемелері.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4D81" w:rsidRPr="004A1880" w:rsidRDefault="007210E1" w:rsidP="00AA173C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E4D81"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05.06.2024</w:t>
            </w:r>
          </w:p>
          <w:p w:rsidR="007210E1" w:rsidRPr="004A1880" w:rsidRDefault="009E4D81" w:rsidP="00AA173C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06.06.2024</w:t>
            </w:r>
          </w:p>
          <w:p w:rsidR="007210E1" w:rsidRPr="004A1880" w:rsidRDefault="007210E1" w:rsidP="00AA173C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07.06.2024</w:t>
            </w:r>
          </w:p>
          <w:p w:rsidR="007210E1" w:rsidRPr="004A1880" w:rsidRDefault="007210E1" w:rsidP="00564F1E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10.06.2024</w:t>
            </w:r>
          </w:p>
          <w:p w:rsidR="007210E1" w:rsidRPr="004A1880" w:rsidRDefault="007210E1" w:rsidP="004355B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11.06.2024</w:t>
            </w:r>
          </w:p>
          <w:p w:rsidR="007210E1" w:rsidRPr="004A1880" w:rsidRDefault="007210E1" w:rsidP="00564F1E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22F34" w:rsidRPr="004A1880" w:rsidRDefault="00922F34" w:rsidP="00922F34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10:00-12:00</w:t>
            </w:r>
          </w:p>
          <w:p w:rsidR="00922F34" w:rsidRPr="004A1880" w:rsidRDefault="00922F34" w:rsidP="00922F34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10:00-12:00</w:t>
            </w:r>
          </w:p>
          <w:p w:rsidR="007210E1" w:rsidRPr="004A1880" w:rsidRDefault="007210E1" w:rsidP="00AA173C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10:00-12:00</w:t>
            </w:r>
          </w:p>
          <w:p w:rsidR="007210E1" w:rsidRPr="004A1880" w:rsidRDefault="007210E1" w:rsidP="004355B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10:00-12:00</w:t>
            </w:r>
          </w:p>
          <w:p w:rsidR="007210E1" w:rsidRPr="004A1880" w:rsidRDefault="007210E1" w:rsidP="004355B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10:00-12:00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4355B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10E1" w:rsidRPr="004A1880" w:rsidRDefault="007210E1" w:rsidP="004355B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408</w:t>
            </w:r>
          </w:p>
          <w:p w:rsidR="007210E1" w:rsidRPr="004A1880" w:rsidRDefault="007210E1" w:rsidP="004355B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564F1E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12.06.2024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210E1" w:rsidRPr="004A1880" w:rsidRDefault="007210E1" w:rsidP="007210E1">
            <w:pPr>
              <w:jc w:val="center"/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10.00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43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321</w:t>
            </w:r>
          </w:p>
        </w:tc>
      </w:tr>
      <w:tr w:rsidR="004A1880" w:rsidRPr="004A1880" w:rsidTr="004C4B4A"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0E1" w:rsidRPr="004A1880" w:rsidRDefault="007210E1" w:rsidP="006451F7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4355B4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ББ-21-1к</w:t>
            </w:r>
          </w:p>
        </w:tc>
        <w:tc>
          <w:tcPr>
            <w:tcW w:w="53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435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КМ 1. Оқушылардың оқу іс-әрекетінің моделін құру</w:t>
            </w:r>
          </w:p>
          <w:p w:rsidR="007210E1" w:rsidRPr="004A1880" w:rsidRDefault="007210E1" w:rsidP="00435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КМ 2. Ұйымдастырушылық, әдістемелік және техникалық шарттарды жобалау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3466" w:rsidRPr="004A1880" w:rsidRDefault="00E53466" w:rsidP="00E53466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06.06.2024</w:t>
            </w:r>
          </w:p>
          <w:p w:rsidR="00E53466" w:rsidRPr="004A1880" w:rsidRDefault="00E53466" w:rsidP="00E53466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07.06.2024</w:t>
            </w:r>
          </w:p>
          <w:p w:rsidR="007210E1" w:rsidRPr="004A1880" w:rsidRDefault="007210E1" w:rsidP="004355B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10.06.2024</w:t>
            </w:r>
          </w:p>
          <w:p w:rsidR="007210E1" w:rsidRPr="004A1880" w:rsidRDefault="007210E1" w:rsidP="004355B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11.06.2024</w:t>
            </w:r>
          </w:p>
          <w:p w:rsidR="007210E1" w:rsidRPr="004A1880" w:rsidRDefault="007210E1" w:rsidP="00E53466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12.06.2024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22F34" w:rsidRPr="004A1880" w:rsidRDefault="00922F34" w:rsidP="00922F34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11:00-13:00</w:t>
            </w:r>
          </w:p>
          <w:p w:rsidR="00922F34" w:rsidRPr="004A1880" w:rsidRDefault="00922F34" w:rsidP="00922F34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11:00-13:00</w:t>
            </w:r>
          </w:p>
          <w:p w:rsidR="007805ED" w:rsidRPr="004A1880" w:rsidRDefault="007805ED" w:rsidP="007805ED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11:00-13:00</w:t>
            </w:r>
          </w:p>
          <w:p w:rsidR="007805ED" w:rsidRPr="004A1880" w:rsidRDefault="007805ED" w:rsidP="007805ED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11:00-13:00</w:t>
            </w:r>
          </w:p>
          <w:p w:rsidR="007210E1" w:rsidRPr="004A1880" w:rsidRDefault="007805ED" w:rsidP="007805ED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11:00-13:00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4355B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456621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13.06.2024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210E1" w:rsidRPr="004A1880" w:rsidRDefault="007210E1" w:rsidP="007210E1">
            <w:pPr>
              <w:jc w:val="center"/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10.00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43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321</w:t>
            </w:r>
          </w:p>
        </w:tc>
      </w:tr>
      <w:tr w:rsidR="004A1880" w:rsidRPr="004A1880" w:rsidTr="004C4B4A">
        <w:trPr>
          <w:trHeight w:val="7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210E1" w:rsidRPr="004A1880" w:rsidRDefault="007210E1" w:rsidP="00400B10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F66201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ВЕТн-20-1к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E1" w:rsidRPr="004A1880" w:rsidRDefault="007210E1" w:rsidP="00F662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A18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БМ 05 Кәсіптік қызметте экономиканың базалық білімдерін қолдану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3466" w:rsidRPr="004A1880" w:rsidRDefault="00E53466" w:rsidP="00E53466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06.06.2024</w:t>
            </w:r>
          </w:p>
          <w:p w:rsidR="00E53466" w:rsidRPr="004A1880" w:rsidRDefault="00E53466" w:rsidP="00E53466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07.06.2024</w:t>
            </w:r>
          </w:p>
          <w:p w:rsidR="007210E1" w:rsidRPr="004A1880" w:rsidRDefault="007210E1" w:rsidP="00F66201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10.06.2024</w:t>
            </w:r>
          </w:p>
          <w:p w:rsidR="007210E1" w:rsidRPr="004A1880" w:rsidRDefault="007210E1" w:rsidP="00F66201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11.06.2024</w:t>
            </w:r>
          </w:p>
          <w:p w:rsidR="007210E1" w:rsidRPr="004A1880" w:rsidRDefault="007210E1" w:rsidP="00F66201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12.06.2024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22F34" w:rsidRPr="004A1880" w:rsidRDefault="00922F34" w:rsidP="00922F34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10:00-12:00</w:t>
            </w:r>
          </w:p>
          <w:p w:rsidR="00922F34" w:rsidRPr="004A1880" w:rsidRDefault="00922F34" w:rsidP="00922F3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10:00-12:00</w:t>
            </w:r>
          </w:p>
          <w:p w:rsidR="007210E1" w:rsidRPr="004A1880" w:rsidRDefault="007210E1" w:rsidP="00F66201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10:00-12:00</w:t>
            </w:r>
          </w:p>
          <w:p w:rsidR="007210E1" w:rsidRPr="004A1880" w:rsidRDefault="007210E1" w:rsidP="00F66201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10:00-12:00</w:t>
            </w:r>
          </w:p>
          <w:p w:rsidR="007210E1" w:rsidRPr="004A1880" w:rsidRDefault="007210E1" w:rsidP="00F66201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10:00-12:00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F66201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216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F66201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13.06.2024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210E1" w:rsidRPr="004A1880" w:rsidRDefault="007210E1" w:rsidP="007210E1">
            <w:pPr>
              <w:jc w:val="center"/>
            </w:pPr>
            <w:bookmarkStart w:id="0" w:name="_GoBack"/>
            <w:bookmarkEnd w:id="0"/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10.00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F66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216</w:t>
            </w:r>
          </w:p>
        </w:tc>
      </w:tr>
      <w:tr w:rsidR="004A1880" w:rsidRPr="004A1880" w:rsidTr="004C4B4A">
        <w:trPr>
          <w:trHeight w:val="7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400B10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EA4620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ДТн-20-1к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E1" w:rsidRPr="004A1880" w:rsidRDefault="007210E1" w:rsidP="00EA4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Арнайы пәндер бойынша кешенді емтихан: </w:t>
            </w:r>
          </w:p>
          <w:p w:rsidR="007210E1" w:rsidRPr="004A1880" w:rsidRDefault="007210E1" w:rsidP="00EA4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Психология және спорт психологиясы, педагогика, </w:t>
            </w:r>
          </w:p>
          <w:p w:rsidR="007210E1" w:rsidRPr="004A1880" w:rsidRDefault="007210E1" w:rsidP="00EA4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анатомия, физиология және дене шынықтыру гигиенасының негіздері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2634B" w:rsidRPr="004A1880" w:rsidRDefault="00F2634B" w:rsidP="00F2634B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06.06.2024</w:t>
            </w:r>
          </w:p>
          <w:p w:rsidR="00F2634B" w:rsidRPr="004A1880" w:rsidRDefault="00F2634B" w:rsidP="00F2634B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07.06.2024</w:t>
            </w:r>
          </w:p>
          <w:p w:rsidR="007210E1" w:rsidRPr="004A1880" w:rsidRDefault="007210E1" w:rsidP="00EA4620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10.06.2024</w:t>
            </w:r>
          </w:p>
          <w:p w:rsidR="007210E1" w:rsidRPr="004A1880" w:rsidRDefault="007210E1" w:rsidP="00EA4620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11.06.2024</w:t>
            </w:r>
          </w:p>
          <w:p w:rsidR="007210E1" w:rsidRPr="004A1880" w:rsidRDefault="007210E1" w:rsidP="00F2634B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12.06.2024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22F34" w:rsidRPr="004A1880" w:rsidRDefault="00922F34" w:rsidP="00922F34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10:00-12:00</w:t>
            </w:r>
          </w:p>
          <w:p w:rsidR="00922F34" w:rsidRPr="004A1880" w:rsidRDefault="00922F34" w:rsidP="00922F3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10:00-12:00</w:t>
            </w:r>
          </w:p>
          <w:p w:rsidR="007210E1" w:rsidRPr="004A1880" w:rsidRDefault="007210E1" w:rsidP="00EA4620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10:00-12:00</w:t>
            </w:r>
          </w:p>
          <w:p w:rsidR="007210E1" w:rsidRPr="004A1880" w:rsidRDefault="007210E1" w:rsidP="00EA4620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10:00-12:00</w:t>
            </w:r>
          </w:p>
          <w:p w:rsidR="007210E1" w:rsidRPr="004A1880" w:rsidRDefault="007210E1" w:rsidP="00EA4620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10:00-12:00</w:t>
            </w:r>
          </w:p>
          <w:p w:rsidR="007210E1" w:rsidRPr="004A1880" w:rsidRDefault="007210E1" w:rsidP="00EA4620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EA4620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10E1" w:rsidRPr="004A1880" w:rsidRDefault="007210E1" w:rsidP="00EA4620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456621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13.06.2024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210E1" w:rsidRPr="004A1880" w:rsidRDefault="007210E1" w:rsidP="007210E1">
            <w:pPr>
              <w:jc w:val="center"/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10.00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EA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10E1" w:rsidRPr="004A1880" w:rsidRDefault="007210E1" w:rsidP="00EA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10E1" w:rsidRPr="004A1880" w:rsidRDefault="007210E1" w:rsidP="00EA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315</w:t>
            </w:r>
          </w:p>
          <w:p w:rsidR="007210E1" w:rsidRPr="004A1880" w:rsidRDefault="007210E1" w:rsidP="00EA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10E1" w:rsidRPr="004A1880" w:rsidRDefault="007210E1" w:rsidP="00EA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10E1" w:rsidRPr="004A1880" w:rsidRDefault="007210E1" w:rsidP="00EA4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A1880" w:rsidRPr="004A1880" w:rsidTr="004C4B4A">
        <w:trPr>
          <w:trHeight w:val="7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400B10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03079D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ДТ-21-1к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E1" w:rsidRPr="004A1880" w:rsidRDefault="007210E1" w:rsidP="0003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КМ 1. Білім алушыларды әлеуметтік құндылықтар жүйесіне тарату</w:t>
            </w:r>
          </w:p>
          <w:p w:rsidR="007210E1" w:rsidRPr="004A1880" w:rsidRDefault="007210E1" w:rsidP="0003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КМ 2. Оқу ақпаратын тарату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2634B" w:rsidRPr="004A1880" w:rsidRDefault="007210E1" w:rsidP="00F2634B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2634B"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07.06.2024</w:t>
            </w:r>
          </w:p>
          <w:p w:rsidR="00F2634B" w:rsidRPr="004A1880" w:rsidRDefault="00F2634B" w:rsidP="00F2634B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10.06.2024</w:t>
            </w:r>
          </w:p>
          <w:p w:rsidR="007210E1" w:rsidRPr="004A1880" w:rsidRDefault="00F2634B" w:rsidP="002A3F30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210E1"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11.06.2024</w:t>
            </w:r>
          </w:p>
          <w:p w:rsidR="007210E1" w:rsidRPr="004A1880" w:rsidRDefault="007210E1" w:rsidP="0003079D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12.06.2024</w:t>
            </w:r>
          </w:p>
          <w:p w:rsidR="007210E1" w:rsidRPr="004A1880" w:rsidRDefault="007210E1" w:rsidP="0003079D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13.06.2024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22F34" w:rsidRPr="004A1880" w:rsidRDefault="00922F34" w:rsidP="00922F34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10:00-12:00</w:t>
            </w:r>
          </w:p>
          <w:p w:rsidR="00922F34" w:rsidRPr="004A1880" w:rsidRDefault="00922F34" w:rsidP="00922F3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10:00-12:00</w:t>
            </w:r>
          </w:p>
          <w:p w:rsidR="007210E1" w:rsidRPr="004A1880" w:rsidRDefault="007210E1" w:rsidP="0003079D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10:00-12:00</w:t>
            </w:r>
          </w:p>
          <w:p w:rsidR="007210E1" w:rsidRPr="004A1880" w:rsidRDefault="007210E1" w:rsidP="0003079D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10:00-12:00</w:t>
            </w:r>
          </w:p>
          <w:p w:rsidR="007210E1" w:rsidRPr="004A1880" w:rsidRDefault="007210E1" w:rsidP="0003079D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10:00-12:00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03079D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10E1" w:rsidRPr="004A1880" w:rsidRDefault="007210E1" w:rsidP="0003079D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456621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14.06.2024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210E1" w:rsidRPr="004A1880" w:rsidRDefault="007210E1" w:rsidP="007210E1">
            <w:pPr>
              <w:jc w:val="center"/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10.00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0307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315</w:t>
            </w:r>
          </w:p>
        </w:tc>
      </w:tr>
      <w:tr w:rsidR="004A1880" w:rsidRPr="004A1880" w:rsidTr="004C4B4A">
        <w:trPr>
          <w:trHeight w:val="7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400B10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456621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ББ-21-2к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435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КМ 1. Оқушылардың оқу іс-әрекетінің моделін құру</w:t>
            </w:r>
          </w:p>
          <w:p w:rsidR="007210E1" w:rsidRPr="004A1880" w:rsidRDefault="007210E1" w:rsidP="00435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КМ 2. Ұйымдастырушылық, әдістемелік және техникалық шарттарды жобалау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E32CAE" w:rsidP="00E32CAE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07.06.2024</w:t>
            </w:r>
          </w:p>
          <w:p w:rsidR="007210E1" w:rsidRPr="004A1880" w:rsidRDefault="007210E1" w:rsidP="004355B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10.06.2024</w:t>
            </w:r>
          </w:p>
          <w:p w:rsidR="007210E1" w:rsidRPr="004A1880" w:rsidRDefault="007210E1" w:rsidP="004355B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11.06.2024</w:t>
            </w:r>
          </w:p>
          <w:p w:rsidR="007210E1" w:rsidRPr="004A1880" w:rsidRDefault="007210E1" w:rsidP="004355B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12.06.2024</w:t>
            </w:r>
          </w:p>
          <w:p w:rsidR="007210E1" w:rsidRPr="004A1880" w:rsidRDefault="00E32CAE" w:rsidP="004355B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13.06.2024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22F34" w:rsidRPr="004A1880" w:rsidRDefault="00922F34" w:rsidP="00922F34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11:00-13:00</w:t>
            </w:r>
          </w:p>
          <w:p w:rsidR="007210E1" w:rsidRPr="004A1880" w:rsidRDefault="00922F34" w:rsidP="00922F3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11:00-13:00</w:t>
            </w:r>
          </w:p>
          <w:p w:rsidR="007805ED" w:rsidRPr="004A1880" w:rsidRDefault="007805ED" w:rsidP="007805ED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11:00-13:00</w:t>
            </w:r>
          </w:p>
          <w:p w:rsidR="007805ED" w:rsidRPr="004A1880" w:rsidRDefault="007805ED" w:rsidP="007805ED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11:00-13:00</w:t>
            </w:r>
          </w:p>
          <w:p w:rsidR="007210E1" w:rsidRPr="004A1880" w:rsidRDefault="007805ED" w:rsidP="007805ED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11:00-13:00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4355B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456621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14.06.2024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210E1" w:rsidRPr="004A1880" w:rsidRDefault="007210E1" w:rsidP="007210E1">
            <w:pPr>
              <w:jc w:val="center"/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10.00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43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321</w:t>
            </w:r>
          </w:p>
        </w:tc>
      </w:tr>
      <w:tr w:rsidR="004A1880" w:rsidRPr="004A1880" w:rsidTr="00056E75">
        <w:trPr>
          <w:trHeight w:val="7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400B10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0C56B4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ТҰн-21-1к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0C56B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КМ 1. Түрлі тәсілдерді қолдана отырып азықтарға алғашқы және жылумен аспаздық өңдеу жүргізу </w:t>
            </w:r>
          </w:p>
          <w:p w:rsidR="007210E1" w:rsidRPr="004A1880" w:rsidRDefault="007210E1" w:rsidP="000C56B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КМ 2. Өндірістік процессті ұйымдастыру, жартылай фабрикаттар мен дайын өнімдердің сапасына бақылау жасау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45B2C" w:rsidRPr="004A1880" w:rsidRDefault="00F45B2C" w:rsidP="00F45B2C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10.06.2024</w:t>
            </w:r>
          </w:p>
          <w:p w:rsidR="00F45B2C" w:rsidRPr="004A1880" w:rsidRDefault="00F45B2C" w:rsidP="00F45B2C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11.06.2024</w:t>
            </w:r>
          </w:p>
          <w:p w:rsidR="007210E1" w:rsidRPr="004A1880" w:rsidRDefault="007210E1" w:rsidP="000C56B4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12.06.2024</w:t>
            </w:r>
          </w:p>
          <w:p w:rsidR="007210E1" w:rsidRPr="004A1880" w:rsidRDefault="007210E1" w:rsidP="000C56B4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13.06.2024</w:t>
            </w:r>
          </w:p>
          <w:p w:rsidR="007210E1" w:rsidRPr="004A1880" w:rsidRDefault="007210E1" w:rsidP="000C56B4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14.06.2024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22F34" w:rsidRPr="004A1880" w:rsidRDefault="00922F34" w:rsidP="00922F34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11:00-13:00</w:t>
            </w:r>
          </w:p>
          <w:p w:rsidR="00922F34" w:rsidRPr="004A1880" w:rsidRDefault="00922F34" w:rsidP="00922F34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11:00-13:00</w:t>
            </w:r>
          </w:p>
          <w:p w:rsidR="007210E1" w:rsidRPr="004A1880" w:rsidRDefault="007210E1" w:rsidP="000C56B4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11:00-13:00</w:t>
            </w:r>
          </w:p>
          <w:p w:rsidR="007210E1" w:rsidRPr="004A1880" w:rsidRDefault="007210E1" w:rsidP="000C56B4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11:00-13:00</w:t>
            </w:r>
          </w:p>
          <w:p w:rsidR="007210E1" w:rsidRPr="004A1880" w:rsidRDefault="007210E1" w:rsidP="000C56B4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11:00-13:00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0C56B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0C56B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17.06.2024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210E1" w:rsidRPr="004A1880" w:rsidRDefault="007210E1" w:rsidP="007210E1">
            <w:pPr>
              <w:jc w:val="center"/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10.00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0C5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124</w:t>
            </w:r>
          </w:p>
        </w:tc>
      </w:tr>
      <w:tr w:rsidR="004A1880" w:rsidRPr="004A1880" w:rsidTr="00056E75">
        <w:trPr>
          <w:trHeight w:val="18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400B10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591B26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ДТ-21-1к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0E1" w:rsidRPr="004A1880" w:rsidRDefault="007210E1" w:rsidP="00591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КМ 3.Білім беру процесін әдістемелік қамтамасыз етуді жүзеге асыру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45B2C" w:rsidRPr="004A1880" w:rsidRDefault="00F45B2C" w:rsidP="00F45B2C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10.06.2024</w:t>
            </w:r>
          </w:p>
          <w:p w:rsidR="00F45B2C" w:rsidRPr="004A1880" w:rsidRDefault="00F45B2C" w:rsidP="00F45B2C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11.06.2024</w:t>
            </w:r>
          </w:p>
          <w:p w:rsidR="007210E1" w:rsidRPr="004A1880" w:rsidRDefault="00F45B2C" w:rsidP="0051766D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210E1"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210E1"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.06.2024</w:t>
            </w:r>
          </w:p>
          <w:p w:rsidR="007210E1" w:rsidRPr="004A1880" w:rsidRDefault="007210E1" w:rsidP="00591B26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F45B2C"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.06.2024</w:t>
            </w:r>
          </w:p>
          <w:p w:rsidR="007210E1" w:rsidRPr="004A1880" w:rsidRDefault="007210E1" w:rsidP="00F45B2C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F45B2C"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22F34" w:rsidRPr="004A1880" w:rsidRDefault="00922F34" w:rsidP="00922F3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14:00-16:00</w:t>
            </w:r>
          </w:p>
          <w:p w:rsidR="00922F34" w:rsidRPr="004A1880" w:rsidRDefault="00922F34" w:rsidP="00922F3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14:00-16:00</w:t>
            </w:r>
          </w:p>
          <w:p w:rsidR="007210E1" w:rsidRPr="004A1880" w:rsidRDefault="007210E1" w:rsidP="007D412F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14:00-16:00</w:t>
            </w:r>
          </w:p>
          <w:p w:rsidR="007210E1" w:rsidRPr="004A1880" w:rsidRDefault="007210E1" w:rsidP="007D412F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14:00-16:00</w:t>
            </w:r>
          </w:p>
          <w:p w:rsidR="007210E1" w:rsidRPr="004A1880" w:rsidRDefault="007210E1" w:rsidP="007D412F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14:00-16:00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591B26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10E1" w:rsidRPr="004A1880" w:rsidRDefault="007210E1" w:rsidP="00591B26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591B26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210E1" w:rsidRPr="004A1880" w:rsidRDefault="007210E1" w:rsidP="007210E1">
            <w:pPr>
              <w:jc w:val="center"/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10.00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591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315</w:t>
            </w:r>
          </w:p>
        </w:tc>
      </w:tr>
      <w:tr w:rsidR="004A1880" w:rsidRPr="004A1880" w:rsidTr="00056E75">
        <w:trPr>
          <w:trHeight w:val="159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400B10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591B26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ББ-21-1к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591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КМ 3. Оқу ақпаратын тарату</w:t>
            </w:r>
          </w:p>
          <w:p w:rsidR="007210E1" w:rsidRPr="004A1880" w:rsidRDefault="007210E1" w:rsidP="00591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КМ 4. Білім алушылардың білім мазмұнын меңгеру</w:t>
            </w: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922F34" w:rsidP="00922F34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210E1"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10.06.2024</w:t>
            </w:r>
          </w:p>
          <w:p w:rsidR="007210E1" w:rsidRPr="004A1880" w:rsidRDefault="007210E1" w:rsidP="00591B26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11.06.2024</w:t>
            </w:r>
          </w:p>
          <w:p w:rsidR="007210E1" w:rsidRPr="004A1880" w:rsidRDefault="007210E1" w:rsidP="00591B26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12.06.2024</w:t>
            </w:r>
          </w:p>
          <w:p w:rsidR="00E5481A" w:rsidRPr="004A1880" w:rsidRDefault="00E5481A" w:rsidP="00E5481A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13.06.2024</w:t>
            </w:r>
          </w:p>
          <w:p w:rsidR="007210E1" w:rsidRPr="004A1880" w:rsidRDefault="00E5481A" w:rsidP="00E5481A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14.06.2024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22F34" w:rsidRPr="004A1880" w:rsidRDefault="00922F34" w:rsidP="00922F3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14:00-16:00</w:t>
            </w:r>
          </w:p>
          <w:p w:rsidR="00922F34" w:rsidRPr="004A1880" w:rsidRDefault="00922F34" w:rsidP="00922F3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14:00-16:00</w:t>
            </w:r>
          </w:p>
          <w:p w:rsidR="007805ED" w:rsidRPr="004A1880" w:rsidRDefault="007805ED" w:rsidP="007805ED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14:00-16:00</w:t>
            </w:r>
          </w:p>
          <w:p w:rsidR="007805ED" w:rsidRPr="004A1880" w:rsidRDefault="007805ED" w:rsidP="007805ED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14:00-16:00</w:t>
            </w:r>
          </w:p>
          <w:p w:rsidR="007210E1" w:rsidRPr="004A1880" w:rsidRDefault="007805ED" w:rsidP="007805ED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14:00-16:00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591B26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591B26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210E1" w:rsidRPr="004A1880" w:rsidRDefault="007210E1" w:rsidP="007210E1">
            <w:pPr>
              <w:jc w:val="center"/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10.00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59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321</w:t>
            </w:r>
          </w:p>
        </w:tc>
      </w:tr>
      <w:tr w:rsidR="004A1880" w:rsidRPr="004A1880" w:rsidTr="00056E75">
        <w:trPr>
          <w:trHeight w:val="124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400B10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FE4B84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ЕАн-21-1к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FE4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КМ 1. Бастапқы құжаттармен жұмыс істеу және олардың қозғалысын бақылауды жүзеге асыру.</w:t>
            </w:r>
          </w:p>
          <w:p w:rsidR="007210E1" w:rsidRPr="004A1880" w:rsidRDefault="007210E1" w:rsidP="00FE4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КМ 5. Шаруашылық операцияларды құжаттау және ұйым активтерінің бухгалтерлік есебін жүргізу.</w:t>
            </w:r>
          </w:p>
          <w:p w:rsidR="007210E1" w:rsidRPr="004A1880" w:rsidRDefault="007210E1" w:rsidP="00FE4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КМ 8. Бухгалтерлік (қаржылық) есептілікті жасауға қатысу.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203B2" w:rsidRPr="004A1880" w:rsidRDefault="003203B2" w:rsidP="003203B2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10.06.2024</w:t>
            </w:r>
          </w:p>
          <w:p w:rsidR="003203B2" w:rsidRPr="004A1880" w:rsidRDefault="003203B2" w:rsidP="003203B2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11.06.2024</w:t>
            </w:r>
          </w:p>
          <w:p w:rsidR="007210E1" w:rsidRPr="004A1880" w:rsidRDefault="007210E1" w:rsidP="002F37AB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12.06.2024</w:t>
            </w:r>
          </w:p>
          <w:p w:rsidR="007210E1" w:rsidRPr="004A1880" w:rsidRDefault="007210E1" w:rsidP="00FE4B8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13.06.2024</w:t>
            </w:r>
          </w:p>
          <w:p w:rsidR="007210E1" w:rsidRPr="004A1880" w:rsidRDefault="007210E1" w:rsidP="00FE4B8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22F34" w:rsidRPr="004A1880" w:rsidRDefault="00922F34" w:rsidP="00922F34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10:00-12:00</w:t>
            </w:r>
          </w:p>
          <w:p w:rsidR="00922F34" w:rsidRPr="004A1880" w:rsidRDefault="00922F34" w:rsidP="00922F3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10:00-12:00</w:t>
            </w:r>
          </w:p>
          <w:p w:rsidR="007210E1" w:rsidRPr="004A1880" w:rsidRDefault="007210E1" w:rsidP="00FE4B8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10:00-12:00</w:t>
            </w:r>
          </w:p>
          <w:p w:rsidR="007210E1" w:rsidRPr="004A1880" w:rsidRDefault="007210E1" w:rsidP="00FE4B8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10:00-12:00</w:t>
            </w:r>
          </w:p>
          <w:p w:rsidR="007210E1" w:rsidRPr="004A1880" w:rsidRDefault="007210E1" w:rsidP="00FE4B8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10:00-12:00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FE4B8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10E1" w:rsidRPr="004A1880" w:rsidRDefault="007210E1" w:rsidP="00FE4B8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FE4B8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10E1" w:rsidRPr="004A1880" w:rsidRDefault="007210E1" w:rsidP="00FE4B8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210E1" w:rsidRPr="004A1880" w:rsidRDefault="007210E1" w:rsidP="007210E1">
            <w:pPr>
              <w:jc w:val="center"/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10.00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FE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10E1" w:rsidRPr="004A1880" w:rsidRDefault="007210E1" w:rsidP="00FE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206</w:t>
            </w:r>
          </w:p>
        </w:tc>
      </w:tr>
      <w:tr w:rsidR="004A1880" w:rsidRPr="004A1880" w:rsidTr="00056E75">
        <w:trPr>
          <w:trHeight w:val="99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400B10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FE4B84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ББн-20-1к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FE4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Педагогика, психология және әдістемелер бойынша кешенді емтихан:</w:t>
            </w:r>
          </w:p>
          <w:p w:rsidR="007210E1" w:rsidRPr="004A1880" w:rsidRDefault="007210E1" w:rsidP="00FE4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Педагогика</w:t>
            </w:r>
          </w:p>
          <w:p w:rsidR="007210E1" w:rsidRPr="004A1880" w:rsidRDefault="007210E1" w:rsidP="00FE4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Психология</w:t>
            </w:r>
          </w:p>
          <w:p w:rsidR="007210E1" w:rsidRPr="004A1880" w:rsidRDefault="007210E1" w:rsidP="00FE4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Этнопедагогика, жаңа педагогикалық </w:t>
            </w: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технологиялар, педагогикалық шеберлік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03B2" w:rsidRPr="004A1880" w:rsidRDefault="003203B2" w:rsidP="003203B2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10.06.2024</w:t>
            </w:r>
          </w:p>
          <w:p w:rsidR="003203B2" w:rsidRPr="004A1880" w:rsidRDefault="003203B2" w:rsidP="003203B2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11.06.2024</w:t>
            </w:r>
          </w:p>
          <w:p w:rsidR="007210E1" w:rsidRPr="004A1880" w:rsidRDefault="007210E1" w:rsidP="00FE4B8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7805ED"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.06.2024</w:t>
            </w:r>
          </w:p>
          <w:p w:rsidR="007210E1" w:rsidRPr="004A1880" w:rsidRDefault="007210E1" w:rsidP="00FE4B8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13.06.2024</w:t>
            </w:r>
          </w:p>
          <w:p w:rsidR="007210E1" w:rsidRPr="004A1880" w:rsidRDefault="007210E1" w:rsidP="00864441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22F34" w:rsidRPr="004A1880" w:rsidRDefault="00922F34" w:rsidP="00922F3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14:00-16:00</w:t>
            </w:r>
          </w:p>
          <w:p w:rsidR="00922F34" w:rsidRPr="004A1880" w:rsidRDefault="00922F34" w:rsidP="00922F34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14:00-16:00</w:t>
            </w:r>
          </w:p>
          <w:p w:rsidR="007805ED" w:rsidRPr="004A1880" w:rsidRDefault="007805ED" w:rsidP="007805ED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14:00-16:00</w:t>
            </w:r>
          </w:p>
          <w:p w:rsidR="007805ED" w:rsidRPr="004A1880" w:rsidRDefault="007805ED" w:rsidP="007805ED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14:00-16:00</w:t>
            </w:r>
          </w:p>
          <w:p w:rsidR="007210E1" w:rsidRPr="004A1880" w:rsidRDefault="007805ED" w:rsidP="007805ED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14:00-16:00</w:t>
            </w:r>
          </w:p>
          <w:p w:rsidR="007210E1" w:rsidRPr="004A1880" w:rsidRDefault="007210E1" w:rsidP="00FE4B8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FE4B8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10E1" w:rsidRPr="004A1880" w:rsidRDefault="007210E1" w:rsidP="00FE4B8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408</w:t>
            </w:r>
          </w:p>
          <w:p w:rsidR="007210E1" w:rsidRPr="004A1880" w:rsidRDefault="007210E1" w:rsidP="00FE4B8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FE4B84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19.06.2024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210E1" w:rsidRPr="004A1880" w:rsidRDefault="007210E1" w:rsidP="007210E1">
            <w:pPr>
              <w:jc w:val="center"/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10.00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FE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321</w:t>
            </w:r>
          </w:p>
        </w:tc>
      </w:tr>
      <w:tr w:rsidR="004A1880" w:rsidRPr="004A1880" w:rsidTr="00056E75">
        <w:trPr>
          <w:trHeight w:val="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400B10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7A16D3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ДТн-20-1к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0E1" w:rsidRPr="004A1880" w:rsidRDefault="007210E1" w:rsidP="007A1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Жалпы кәсіптік пәндер бойынша кешенді емтихан:</w:t>
            </w:r>
          </w:p>
          <w:p w:rsidR="007210E1" w:rsidRPr="004A1880" w:rsidRDefault="007210E1" w:rsidP="007A1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Дене тәрбиесі теориясы мен әдістемесі</w:t>
            </w:r>
          </w:p>
          <w:p w:rsidR="007210E1" w:rsidRPr="004A1880" w:rsidRDefault="007210E1" w:rsidP="007A1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Гимнастика және оны оқыту әдістемесі</w:t>
            </w:r>
          </w:p>
          <w:p w:rsidR="007210E1" w:rsidRPr="004A1880" w:rsidRDefault="007210E1" w:rsidP="007A1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Жеңіл атлетика және оны оқыту әдістемесі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03B2" w:rsidRPr="004A1880" w:rsidRDefault="003203B2" w:rsidP="003203B2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11.06.2024</w:t>
            </w:r>
          </w:p>
          <w:p w:rsidR="003203B2" w:rsidRPr="004A1880" w:rsidRDefault="003203B2" w:rsidP="003203B2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12.06.2024</w:t>
            </w:r>
          </w:p>
          <w:p w:rsidR="007210E1" w:rsidRPr="004A1880" w:rsidRDefault="007210E1" w:rsidP="007A16D3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14.06.2024</w:t>
            </w:r>
          </w:p>
          <w:p w:rsidR="007210E1" w:rsidRPr="004A1880" w:rsidRDefault="007210E1" w:rsidP="007A16D3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16.06.2024</w:t>
            </w:r>
          </w:p>
          <w:p w:rsidR="007210E1" w:rsidRPr="004A1880" w:rsidRDefault="007210E1" w:rsidP="007A16D3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17.06.2024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22F34" w:rsidRPr="004A1880" w:rsidRDefault="00922F34" w:rsidP="00922F3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14:00-16:00</w:t>
            </w:r>
          </w:p>
          <w:p w:rsidR="00922F34" w:rsidRPr="004A1880" w:rsidRDefault="00922F34" w:rsidP="00922F3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14:00-16:00</w:t>
            </w:r>
          </w:p>
          <w:p w:rsidR="007210E1" w:rsidRPr="004A1880" w:rsidRDefault="007210E1" w:rsidP="007A16D3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14:00-16:00</w:t>
            </w:r>
          </w:p>
          <w:p w:rsidR="007210E1" w:rsidRPr="004A1880" w:rsidRDefault="007210E1" w:rsidP="007A16D3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14:00-16:00</w:t>
            </w:r>
          </w:p>
          <w:p w:rsidR="007210E1" w:rsidRPr="004A1880" w:rsidRDefault="007210E1" w:rsidP="007A16D3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14:00-16:00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7A16D3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7A16D3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20.06.2024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210E1" w:rsidRPr="004A1880" w:rsidRDefault="007210E1" w:rsidP="007210E1">
            <w:pPr>
              <w:jc w:val="center"/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10.00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7A16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315</w:t>
            </w:r>
          </w:p>
        </w:tc>
      </w:tr>
      <w:tr w:rsidR="004A1880" w:rsidRPr="004A1880" w:rsidTr="00056E75">
        <w:trPr>
          <w:trHeight w:val="3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400B10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7A16D3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ББ-21-2к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7A1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КМ 3. Оқу ақпаратын тарату</w:t>
            </w:r>
          </w:p>
          <w:p w:rsidR="007210E1" w:rsidRPr="004A1880" w:rsidRDefault="007210E1" w:rsidP="007A1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КМ 4. Білім алушылардың білім мазмұнын меңгеру</w:t>
            </w: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203B2" w:rsidRPr="004A1880" w:rsidRDefault="003203B2" w:rsidP="003203B2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10.06.2024</w:t>
            </w:r>
          </w:p>
          <w:p w:rsidR="003203B2" w:rsidRPr="004A1880" w:rsidRDefault="003203B2" w:rsidP="003203B2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11.06.2024</w:t>
            </w:r>
          </w:p>
          <w:p w:rsidR="007210E1" w:rsidRPr="004A1880" w:rsidRDefault="007210E1" w:rsidP="007A16D3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3203B2"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.06.2024</w:t>
            </w:r>
          </w:p>
          <w:p w:rsidR="007210E1" w:rsidRPr="004A1880" w:rsidRDefault="007210E1" w:rsidP="007A16D3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3203B2"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.06.2024</w:t>
            </w:r>
          </w:p>
          <w:p w:rsidR="007210E1" w:rsidRPr="004A1880" w:rsidRDefault="007210E1" w:rsidP="003203B2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3203B2"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.06.2024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22F34" w:rsidRPr="004A1880" w:rsidRDefault="00922F34" w:rsidP="00922F3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14:00-16:00</w:t>
            </w:r>
          </w:p>
          <w:p w:rsidR="00922F34" w:rsidRPr="004A1880" w:rsidRDefault="00922F34" w:rsidP="00922F3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14:00-16:00</w:t>
            </w:r>
          </w:p>
          <w:p w:rsidR="007805ED" w:rsidRPr="004A1880" w:rsidRDefault="007805ED" w:rsidP="007805ED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14:00-16:00</w:t>
            </w:r>
          </w:p>
          <w:p w:rsidR="007805ED" w:rsidRPr="004A1880" w:rsidRDefault="007805ED" w:rsidP="007805ED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14:00-16:00</w:t>
            </w:r>
          </w:p>
          <w:p w:rsidR="007210E1" w:rsidRPr="004A1880" w:rsidRDefault="007805ED" w:rsidP="007805ED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14:00-16:00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7A16D3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7A16D3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20.06.2024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210E1" w:rsidRPr="004A1880" w:rsidRDefault="007210E1" w:rsidP="007210E1">
            <w:pPr>
              <w:jc w:val="center"/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10.00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10E1" w:rsidRPr="004A1880" w:rsidRDefault="007210E1" w:rsidP="007A1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321</w:t>
            </w:r>
          </w:p>
        </w:tc>
      </w:tr>
      <w:tr w:rsidR="004A1880" w:rsidRPr="004A1880" w:rsidTr="00400B10">
        <w:trPr>
          <w:trHeight w:val="1008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DEF" w:rsidRPr="004A1880" w:rsidRDefault="00390DEF" w:rsidP="00400B10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DEF" w:rsidRPr="004A1880" w:rsidRDefault="00390DEF" w:rsidP="00A47A44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ЕТн-21-1к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DEF" w:rsidRPr="004A1880" w:rsidRDefault="00390DEF" w:rsidP="00A47A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A18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КМ 6. Бағдарламалық қамтамасыз ету спецификациясы негізінде алгоритм және блок - сызба құру</w:t>
            </w:r>
          </w:p>
          <w:p w:rsidR="00390DEF" w:rsidRPr="004A1880" w:rsidRDefault="00390DEF" w:rsidP="00A47A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A18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КМ 8. Бағдарламалық кодтың жұмыс жасау рефакторингін тексеру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03B2" w:rsidRPr="004A1880" w:rsidRDefault="003203B2" w:rsidP="003203B2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13.06.2024</w:t>
            </w:r>
          </w:p>
          <w:p w:rsidR="003203B2" w:rsidRPr="004A1880" w:rsidRDefault="003203B2" w:rsidP="003203B2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14.06.2024</w:t>
            </w:r>
          </w:p>
          <w:p w:rsidR="00390DEF" w:rsidRPr="004A1880" w:rsidRDefault="00390DEF" w:rsidP="00A47A4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3203B2"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.06.2024</w:t>
            </w:r>
          </w:p>
          <w:p w:rsidR="00390DEF" w:rsidRPr="004A1880" w:rsidRDefault="00390DEF" w:rsidP="00A47A4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3203B2"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.06.2024</w:t>
            </w:r>
          </w:p>
          <w:p w:rsidR="00390DEF" w:rsidRPr="004A1880" w:rsidRDefault="003203B2" w:rsidP="00A47A4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 w:rsidR="00390DEF"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22F34" w:rsidRPr="004A1880" w:rsidRDefault="00922F34" w:rsidP="00922F3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14:00-16:00</w:t>
            </w:r>
          </w:p>
          <w:p w:rsidR="00922F34" w:rsidRPr="004A1880" w:rsidRDefault="00922F34" w:rsidP="00922F3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14:00-16:00</w:t>
            </w:r>
          </w:p>
          <w:p w:rsidR="00390DEF" w:rsidRPr="004A1880" w:rsidRDefault="00390DEF" w:rsidP="00A47A4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14:00-16:00</w:t>
            </w:r>
          </w:p>
          <w:p w:rsidR="00390DEF" w:rsidRPr="004A1880" w:rsidRDefault="00922F34" w:rsidP="00A47A4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14:00-16:00</w:t>
            </w:r>
          </w:p>
          <w:p w:rsidR="00390DEF" w:rsidRPr="004A1880" w:rsidRDefault="00390DEF" w:rsidP="00A47A4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14:00-16:00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DEF" w:rsidRPr="004A1880" w:rsidRDefault="00390DEF" w:rsidP="00A47A4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DEF" w:rsidRPr="004A1880" w:rsidRDefault="00390DEF" w:rsidP="00A47A4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0DEF" w:rsidRPr="004A1880" w:rsidRDefault="00390DEF" w:rsidP="00A4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10.00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DEF" w:rsidRPr="004A1880" w:rsidRDefault="00390DEF" w:rsidP="00A4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90DEF" w:rsidRPr="004A1880" w:rsidRDefault="00390DEF" w:rsidP="00A4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90DEF" w:rsidRPr="004A1880" w:rsidRDefault="00390DEF" w:rsidP="00A4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90DEF" w:rsidRPr="004A1880" w:rsidRDefault="00390DEF" w:rsidP="00A4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  <w:r w:rsidRPr="004A188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390DEF" w:rsidRPr="004A1880" w:rsidRDefault="00390DEF" w:rsidP="00A47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A1880" w:rsidRPr="004A1880" w:rsidTr="000E461F">
        <w:trPr>
          <w:trHeight w:val="10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90DEF" w:rsidRPr="004A1880" w:rsidRDefault="00390DEF" w:rsidP="00400B10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90DEF" w:rsidRPr="004A1880" w:rsidRDefault="00390DEF" w:rsidP="00A47A44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ВЕТн-20-1к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DEF" w:rsidRPr="004A1880" w:rsidRDefault="00390DEF" w:rsidP="00A47A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lang w:val="kk-KZ" w:eastAsia="ru-RU"/>
              </w:rPr>
              <w:t>Арнайы пәндерінен кешенді емтихан:</w:t>
            </w:r>
          </w:p>
          <w:p w:rsidR="00390DEF" w:rsidRPr="004A1880" w:rsidRDefault="00390DEF" w:rsidP="00A47A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lang w:val="kk-KZ" w:eastAsia="ru-RU"/>
              </w:rPr>
              <w:t>КМ 01.1 Акушерлік және  гинекология</w:t>
            </w:r>
          </w:p>
          <w:p w:rsidR="00390DEF" w:rsidRPr="004A1880" w:rsidRDefault="00390DEF" w:rsidP="00A47A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lang w:val="kk-KZ" w:eastAsia="ru-RU"/>
              </w:rPr>
              <w:t>КМ 11.1 Эпизоотология  микробиологиясымен</w:t>
            </w:r>
          </w:p>
          <w:p w:rsidR="00390DEF" w:rsidRPr="004A1880" w:rsidRDefault="00390DEF" w:rsidP="00A47A44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lang w:val="kk-KZ" w:eastAsia="ru-RU"/>
              </w:rPr>
              <w:t>КМ 12.1 Паразитология және жануарлар мен құстардың инвазиондық аурулары</w:t>
            </w:r>
          </w:p>
          <w:p w:rsidR="00390DEF" w:rsidRPr="004A1880" w:rsidRDefault="00390DEF" w:rsidP="00A47A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lang w:val="kk-KZ" w:eastAsia="ru-RU"/>
              </w:rPr>
              <w:t>КМ 13.1 Ветеринарлық-санитарлық сараптау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5C64" w:rsidRPr="004A1880" w:rsidRDefault="00805C64" w:rsidP="00A47A44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</w:p>
          <w:p w:rsidR="003203B2" w:rsidRPr="004A1880" w:rsidRDefault="003203B2" w:rsidP="003203B2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13.06.2024</w:t>
            </w:r>
          </w:p>
          <w:p w:rsidR="003203B2" w:rsidRPr="004A1880" w:rsidRDefault="003203B2" w:rsidP="003203B2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14.06.2024</w:t>
            </w:r>
          </w:p>
          <w:p w:rsidR="00390DEF" w:rsidRPr="004A1880" w:rsidRDefault="003203B2" w:rsidP="00A47A44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="00390DEF" w:rsidRPr="004A1880">
              <w:rPr>
                <w:rFonts w:ascii="Times New Roman" w:hAnsi="Times New Roman" w:cs="Times New Roman"/>
                <w:lang w:val="kk-KZ" w:eastAsia="ru-RU"/>
              </w:rPr>
              <w:t>17.06.2024</w:t>
            </w:r>
          </w:p>
          <w:p w:rsidR="00390DEF" w:rsidRPr="004A1880" w:rsidRDefault="003203B2" w:rsidP="00A47A44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="00390DEF" w:rsidRPr="004A1880">
              <w:rPr>
                <w:rFonts w:ascii="Times New Roman" w:hAnsi="Times New Roman" w:cs="Times New Roman"/>
                <w:lang w:val="kk-KZ" w:eastAsia="ru-RU"/>
              </w:rPr>
              <w:t>18.06.2024</w:t>
            </w:r>
          </w:p>
          <w:p w:rsidR="00390DEF" w:rsidRPr="004A1880" w:rsidRDefault="003203B2" w:rsidP="00A47A44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="00390DEF" w:rsidRPr="004A1880">
              <w:rPr>
                <w:rFonts w:ascii="Times New Roman" w:hAnsi="Times New Roman" w:cs="Times New Roman"/>
                <w:lang w:val="kk-KZ" w:eastAsia="ru-RU"/>
              </w:rPr>
              <w:t>1</w:t>
            </w:r>
            <w:r w:rsidRPr="004A1880">
              <w:rPr>
                <w:rFonts w:ascii="Times New Roman" w:hAnsi="Times New Roman" w:cs="Times New Roman"/>
                <w:lang w:val="kk-KZ" w:eastAsia="ru-RU"/>
              </w:rPr>
              <w:t>9</w:t>
            </w:r>
            <w:r w:rsidR="00390DEF" w:rsidRPr="004A1880">
              <w:rPr>
                <w:rFonts w:ascii="Times New Roman" w:hAnsi="Times New Roman" w:cs="Times New Roman"/>
                <w:lang w:val="kk-KZ" w:eastAsia="ru-RU"/>
              </w:rPr>
              <w:t>.06.2024</w:t>
            </w:r>
          </w:p>
          <w:p w:rsidR="00390DEF" w:rsidRPr="004A1880" w:rsidRDefault="00390DEF" w:rsidP="00A47A44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22F34" w:rsidRPr="004A1880" w:rsidRDefault="00922F34" w:rsidP="00922F34">
            <w:pPr>
              <w:tabs>
                <w:tab w:val="left" w:pos="78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10:00-12:00</w:t>
            </w:r>
          </w:p>
          <w:p w:rsidR="00390DEF" w:rsidRPr="004A1880" w:rsidRDefault="00922F34" w:rsidP="00922F34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10:00-12:00</w:t>
            </w:r>
          </w:p>
          <w:p w:rsidR="00390DEF" w:rsidRPr="004A1880" w:rsidRDefault="00390DEF" w:rsidP="00A47A44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lang w:val="kk-KZ" w:eastAsia="ru-RU"/>
              </w:rPr>
              <w:t>10:00-12:00</w:t>
            </w:r>
          </w:p>
          <w:p w:rsidR="00390DEF" w:rsidRPr="004A1880" w:rsidRDefault="00390DEF" w:rsidP="00A47A44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lang w:val="kk-KZ" w:eastAsia="ru-RU"/>
              </w:rPr>
              <w:t>10:00-12:00</w:t>
            </w:r>
          </w:p>
          <w:p w:rsidR="00390DEF" w:rsidRPr="004A1880" w:rsidRDefault="00390DEF" w:rsidP="00A47A44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lang w:val="kk-KZ" w:eastAsia="ru-RU"/>
              </w:rPr>
              <w:t>10:00-12:00</w:t>
            </w:r>
          </w:p>
          <w:p w:rsidR="00390DEF" w:rsidRPr="004A1880" w:rsidRDefault="00390DEF" w:rsidP="00A47A44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90DEF" w:rsidRPr="004A1880" w:rsidRDefault="00390DEF" w:rsidP="00A47A4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lang w:val="kk-KZ" w:eastAsia="ru-RU"/>
              </w:rPr>
              <w:t>208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90DEF" w:rsidRPr="004A1880" w:rsidRDefault="00390DEF" w:rsidP="00A47A44">
            <w:pPr>
              <w:tabs>
                <w:tab w:val="left" w:pos="78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sz w:val="24"/>
                <w:lang w:val="kk-KZ" w:eastAsia="ru-RU"/>
              </w:rPr>
              <w:t>21.06.2024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90DEF" w:rsidRPr="004A1880" w:rsidRDefault="00390DEF" w:rsidP="00A4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lang w:val="kk-KZ" w:eastAsia="ru-RU"/>
              </w:rPr>
              <w:t>10:00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90DEF" w:rsidRPr="004A1880" w:rsidRDefault="00390DEF" w:rsidP="00A4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A1880">
              <w:rPr>
                <w:rFonts w:ascii="Times New Roman" w:hAnsi="Times New Roman" w:cs="Times New Roman"/>
                <w:lang w:val="kk-KZ" w:eastAsia="ru-RU"/>
              </w:rPr>
              <w:t>216</w:t>
            </w:r>
          </w:p>
        </w:tc>
      </w:tr>
    </w:tbl>
    <w:p w:rsidR="00290A4C" w:rsidRPr="006451F7" w:rsidRDefault="00290A4C" w:rsidP="006451F7">
      <w:pPr>
        <w:tabs>
          <w:tab w:val="left" w:pos="0"/>
        </w:tabs>
        <w:overflowPunct w:val="0"/>
        <w:autoSpaceDE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7623D" w:rsidRDefault="00B7623D" w:rsidP="006451F7">
      <w:pPr>
        <w:tabs>
          <w:tab w:val="left" w:pos="0"/>
        </w:tabs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4D4816" w:rsidRPr="006451F7" w:rsidRDefault="001152F0" w:rsidP="006451F7">
      <w:pPr>
        <w:tabs>
          <w:tab w:val="left" w:pos="0"/>
        </w:tabs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6451F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Директордың оқу ісі жөніндегі  орынбасары:                                       Г.Е.Садуакасова</w:t>
      </w:r>
    </w:p>
    <w:p w:rsidR="005848CE" w:rsidRPr="006451F7" w:rsidRDefault="005848CE" w:rsidP="006451F7">
      <w:pPr>
        <w:tabs>
          <w:tab w:val="left" w:pos="0"/>
        </w:tabs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848CE" w:rsidRPr="006451F7" w:rsidRDefault="005848CE" w:rsidP="006451F7">
      <w:pPr>
        <w:tabs>
          <w:tab w:val="left" w:pos="0"/>
        </w:tabs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6451F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Оқу бөлімінің меңгерушісі:                                                                  </w:t>
      </w:r>
      <w:r w:rsidR="00FC64F3" w:rsidRPr="006451F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</w:t>
      </w:r>
      <w:r w:rsidRPr="006451F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2B3269" w:rsidRPr="006451F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6451F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Ш.А.Еспенбетова</w:t>
      </w:r>
    </w:p>
    <w:p w:rsidR="0048536A" w:rsidRPr="006451F7" w:rsidRDefault="0048536A" w:rsidP="006451F7">
      <w:pPr>
        <w:tabs>
          <w:tab w:val="left" w:pos="0"/>
        </w:tabs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C63E7" w:rsidRPr="006451F7" w:rsidRDefault="009C07C6" w:rsidP="009C07C6">
      <w:pPr>
        <w:tabs>
          <w:tab w:val="left" w:pos="0"/>
        </w:tabs>
        <w:overflowPunct w:val="0"/>
        <w:autoSpaceDE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                                       </w:t>
      </w:r>
      <w:r w:rsidR="00EC63E7" w:rsidRPr="006451F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Ақпараттық технологиялар</w:t>
      </w:r>
      <w:r w:rsidR="0048536A" w:rsidRPr="006451F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бөлімінің меңгерушісі</w:t>
      </w:r>
      <w:r w:rsidR="00EC63E7" w:rsidRPr="006451F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:                     </w:t>
      </w:r>
      <w:r w:rsidR="00FC64F3" w:rsidRPr="006451F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</w:t>
      </w:r>
      <w:r w:rsidR="00EC63E7" w:rsidRPr="006451F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С.А.Сандыбаева </w:t>
      </w:r>
    </w:p>
    <w:p w:rsidR="0048536A" w:rsidRPr="006451F7" w:rsidRDefault="0048536A" w:rsidP="006451F7">
      <w:pPr>
        <w:tabs>
          <w:tab w:val="left" w:pos="0"/>
        </w:tabs>
        <w:overflowPunct w:val="0"/>
        <w:autoSpaceDE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C63E7" w:rsidRPr="006451F7" w:rsidRDefault="00FC64F3" w:rsidP="006451F7">
      <w:pPr>
        <w:tabs>
          <w:tab w:val="left" w:pos="0"/>
        </w:tabs>
        <w:overflowPunct w:val="0"/>
        <w:autoSpaceDE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6451F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                  </w:t>
      </w:r>
      <w:r w:rsidR="002B3269" w:rsidRPr="006451F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</w:t>
      </w:r>
      <w:r w:rsidR="009C07C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          </w:t>
      </w:r>
      <w:r w:rsidRPr="006451F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EC63E7" w:rsidRPr="006451F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Техникалық мамандықтар бөлімінің меңгерушісі: </w:t>
      </w:r>
      <w:r w:rsidR="0048536A" w:rsidRPr="006451F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</w:t>
      </w:r>
      <w:r w:rsidR="002B3269" w:rsidRPr="006451F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                 </w:t>
      </w:r>
      <w:r w:rsidR="00EF4A1F" w:rsidRPr="006451F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Б.Ж. Бейсенбаева</w:t>
      </w:r>
    </w:p>
    <w:p w:rsidR="006451F7" w:rsidRPr="006451F7" w:rsidRDefault="006451F7">
      <w:pPr>
        <w:tabs>
          <w:tab w:val="left" w:pos="0"/>
        </w:tabs>
        <w:overflowPunct w:val="0"/>
        <w:autoSpaceDE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sectPr w:rsidR="006451F7" w:rsidRPr="006451F7" w:rsidSect="00EF4A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0F4F"/>
    <w:multiLevelType w:val="hybridMultilevel"/>
    <w:tmpl w:val="064E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B639F"/>
    <w:multiLevelType w:val="hybridMultilevel"/>
    <w:tmpl w:val="30208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95B11"/>
    <w:multiLevelType w:val="hybridMultilevel"/>
    <w:tmpl w:val="30208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D0592"/>
    <w:multiLevelType w:val="hybridMultilevel"/>
    <w:tmpl w:val="E4B81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37A8C"/>
    <w:multiLevelType w:val="hybridMultilevel"/>
    <w:tmpl w:val="3F32C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F0DFE"/>
    <w:multiLevelType w:val="hybridMultilevel"/>
    <w:tmpl w:val="DCA07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F271D"/>
    <w:multiLevelType w:val="hybridMultilevel"/>
    <w:tmpl w:val="88524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1E"/>
    <w:rsid w:val="00007597"/>
    <w:rsid w:val="00036473"/>
    <w:rsid w:val="00041A50"/>
    <w:rsid w:val="000810D6"/>
    <w:rsid w:val="00081466"/>
    <w:rsid w:val="000B1CE5"/>
    <w:rsid w:val="001152F0"/>
    <w:rsid w:val="00117B8C"/>
    <w:rsid w:val="00131781"/>
    <w:rsid w:val="00163B7B"/>
    <w:rsid w:val="0018541E"/>
    <w:rsid w:val="001D21D0"/>
    <w:rsid w:val="00202F1E"/>
    <w:rsid w:val="002073B1"/>
    <w:rsid w:val="002204FF"/>
    <w:rsid w:val="002244C1"/>
    <w:rsid w:val="002259F5"/>
    <w:rsid w:val="00234780"/>
    <w:rsid w:val="00252DDB"/>
    <w:rsid w:val="00290A4C"/>
    <w:rsid w:val="00296B97"/>
    <w:rsid w:val="002A3F30"/>
    <w:rsid w:val="002A70DB"/>
    <w:rsid w:val="002B3269"/>
    <w:rsid w:val="002F37AB"/>
    <w:rsid w:val="002F5FEB"/>
    <w:rsid w:val="003203B2"/>
    <w:rsid w:val="00337D10"/>
    <w:rsid w:val="00354190"/>
    <w:rsid w:val="00367DA4"/>
    <w:rsid w:val="00385D26"/>
    <w:rsid w:val="00390DEF"/>
    <w:rsid w:val="003B0B7A"/>
    <w:rsid w:val="003B2405"/>
    <w:rsid w:val="003D3C5B"/>
    <w:rsid w:val="003F34CF"/>
    <w:rsid w:val="00400B10"/>
    <w:rsid w:val="00411652"/>
    <w:rsid w:val="0043358D"/>
    <w:rsid w:val="00456621"/>
    <w:rsid w:val="004632E8"/>
    <w:rsid w:val="00475DE4"/>
    <w:rsid w:val="0048536A"/>
    <w:rsid w:val="004A1880"/>
    <w:rsid w:val="004D4816"/>
    <w:rsid w:val="004E4F0D"/>
    <w:rsid w:val="004E5F19"/>
    <w:rsid w:val="004F3B81"/>
    <w:rsid w:val="005155F5"/>
    <w:rsid w:val="0051766D"/>
    <w:rsid w:val="00544168"/>
    <w:rsid w:val="00555D5E"/>
    <w:rsid w:val="00564F1E"/>
    <w:rsid w:val="00567619"/>
    <w:rsid w:val="005764D2"/>
    <w:rsid w:val="005848CE"/>
    <w:rsid w:val="005864A6"/>
    <w:rsid w:val="00596820"/>
    <w:rsid w:val="005A5A34"/>
    <w:rsid w:val="005B57E1"/>
    <w:rsid w:val="005E6737"/>
    <w:rsid w:val="005F623F"/>
    <w:rsid w:val="00614673"/>
    <w:rsid w:val="006451F7"/>
    <w:rsid w:val="00652702"/>
    <w:rsid w:val="006A3DAD"/>
    <w:rsid w:val="006B079F"/>
    <w:rsid w:val="006D4E0D"/>
    <w:rsid w:val="007210E1"/>
    <w:rsid w:val="007805ED"/>
    <w:rsid w:val="00780E0E"/>
    <w:rsid w:val="00785BBA"/>
    <w:rsid w:val="007A7E6A"/>
    <w:rsid w:val="007B3B0D"/>
    <w:rsid w:val="007D412F"/>
    <w:rsid w:val="00805C64"/>
    <w:rsid w:val="00816613"/>
    <w:rsid w:val="00863B3B"/>
    <w:rsid w:val="00864441"/>
    <w:rsid w:val="008C4BFA"/>
    <w:rsid w:val="008E36ED"/>
    <w:rsid w:val="008E64FC"/>
    <w:rsid w:val="00904ECD"/>
    <w:rsid w:val="00914657"/>
    <w:rsid w:val="00920B4C"/>
    <w:rsid w:val="00922F34"/>
    <w:rsid w:val="00940ABE"/>
    <w:rsid w:val="00963970"/>
    <w:rsid w:val="0099138C"/>
    <w:rsid w:val="009A26B9"/>
    <w:rsid w:val="009C07C6"/>
    <w:rsid w:val="009C68A2"/>
    <w:rsid w:val="009E4D81"/>
    <w:rsid w:val="009F4C0C"/>
    <w:rsid w:val="00A44268"/>
    <w:rsid w:val="00A728BA"/>
    <w:rsid w:val="00AA173C"/>
    <w:rsid w:val="00AD2609"/>
    <w:rsid w:val="00AE339C"/>
    <w:rsid w:val="00B13F6C"/>
    <w:rsid w:val="00B15AB5"/>
    <w:rsid w:val="00B36420"/>
    <w:rsid w:val="00B66EE3"/>
    <w:rsid w:val="00B73B0D"/>
    <w:rsid w:val="00B7623D"/>
    <w:rsid w:val="00BA2255"/>
    <w:rsid w:val="00BA462F"/>
    <w:rsid w:val="00BA6911"/>
    <w:rsid w:val="00BB26AB"/>
    <w:rsid w:val="00BB5C02"/>
    <w:rsid w:val="00BD0B5A"/>
    <w:rsid w:val="00BE0532"/>
    <w:rsid w:val="00C10F03"/>
    <w:rsid w:val="00C1120E"/>
    <w:rsid w:val="00C13531"/>
    <w:rsid w:val="00C51478"/>
    <w:rsid w:val="00C61013"/>
    <w:rsid w:val="00C66690"/>
    <w:rsid w:val="00C731F0"/>
    <w:rsid w:val="00CC198C"/>
    <w:rsid w:val="00CC2FEC"/>
    <w:rsid w:val="00CC45D5"/>
    <w:rsid w:val="00CC68A6"/>
    <w:rsid w:val="00CE6473"/>
    <w:rsid w:val="00CF2537"/>
    <w:rsid w:val="00CF6698"/>
    <w:rsid w:val="00D173F4"/>
    <w:rsid w:val="00D266A8"/>
    <w:rsid w:val="00D64B79"/>
    <w:rsid w:val="00D82DB6"/>
    <w:rsid w:val="00DA65B8"/>
    <w:rsid w:val="00DB5E67"/>
    <w:rsid w:val="00DB7255"/>
    <w:rsid w:val="00DF0740"/>
    <w:rsid w:val="00DF61DB"/>
    <w:rsid w:val="00E32CAE"/>
    <w:rsid w:val="00E340A4"/>
    <w:rsid w:val="00E53466"/>
    <w:rsid w:val="00E5481A"/>
    <w:rsid w:val="00E866E3"/>
    <w:rsid w:val="00E946E2"/>
    <w:rsid w:val="00EB3E1D"/>
    <w:rsid w:val="00EB688F"/>
    <w:rsid w:val="00EC1D30"/>
    <w:rsid w:val="00EC63E7"/>
    <w:rsid w:val="00ED2E45"/>
    <w:rsid w:val="00EE2972"/>
    <w:rsid w:val="00EF3888"/>
    <w:rsid w:val="00EF4A1F"/>
    <w:rsid w:val="00F007CD"/>
    <w:rsid w:val="00F2634B"/>
    <w:rsid w:val="00F36987"/>
    <w:rsid w:val="00F36C4D"/>
    <w:rsid w:val="00F45B2C"/>
    <w:rsid w:val="00F53030"/>
    <w:rsid w:val="00F62966"/>
    <w:rsid w:val="00F678B4"/>
    <w:rsid w:val="00F87A73"/>
    <w:rsid w:val="00F96DCA"/>
    <w:rsid w:val="00F9704C"/>
    <w:rsid w:val="00FC00D1"/>
    <w:rsid w:val="00FC1275"/>
    <w:rsid w:val="00FC510B"/>
    <w:rsid w:val="00FC55CC"/>
    <w:rsid w:val="00FC64F3"/>
    <w:rsid w:val="00FE25BB"/>
    <w:rsid w:val="00FE30EC"/>
    <w:rsid w:val="00FF7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4D2"/>
    <w:pPr>
      <w:ind w:left="720"/>
      <w:contextualSpacing/>
    </w:pPr>
  </w:style>
  <w:style w:type="table" w:styleId="a4">
    <w:name w:val="Table Grid"/>
    <w:basedOn w:val="a1"/>
    <w:uiPriority w:val="59"/>
    <w:rsid w:val="005764D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4D2"/>
    <w:pPr>
      <w:ind w:left="720"/>
      <w:contextualSpacing/>
    </w:pPr>
  </w:style>
  <w:style w:type="table" w:styleId="a4">
    <w:name w:val="Table Grid"/>
    <w:basedOn w:val="a1"/>
    <w:uiPriority w:val="59"/>
    <w:rsid w:val="005764D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8E7A5-D301-4686-B48C-B28B7E37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56</cp:revision>
  <cp:lastPrinted>2024-05-22T06:37:00Z</cp:lastPrinted>
  <dcterms:created xsi:type="dcterms:W3CDTF">2024-03-06T12:37:00Z</dcterms:created>
  <dcterms:modified xsi:type="dcterms:W3CDTF">2024-05-27T04:08:00Z</dcterms:modified>
</cp:coreProperties>
</file>