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1800856C" w:rsidTr="1800856C" w14:paraId="1FE2EF41">
        <w:tc>
          <w:tcPr>
            <w:tcW w:w="4508" w:type="dxa"/>
            <w:tcMar/>
            <w:vAlign w:val="center"/>
          </w:tcPr>
          <w:p w:rsidR="1800856C" w:rsidP="1800856C" w:rsidRDefault="1800856C" w14:paraId="6FE3C47F" w14:textId="09741FC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drawing>
                <wp:inline wp14:editId="1834D146" wp14:anchorId="5064AD4F">
                  <wp:extent cx="1143000" cy="1524000"/>
                  <wp:effectExtent l="0" t="0" r="0" b="0"/>
                  <wp:docPr id="11959164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d0e42787d1064eb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tcMar/>
            <w:vAlign w:val="center"/>
          </w:tcPr>
          <w:p w:rsidR="1800856C" w:rsidP="1800856C" w:rsidRDefault="1800856C" w14:paraId="78098842" w14:textId="1EDFD67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«Текстиль </w:t>
            </w:r>
            <w:proofErr w:type="spellStart"/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>және</w:t>
            </w:r>
            <w:proofErr w:type="spellEnd"/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дизайн» </w:t>
            </w:r>
            <w:proofErr w:type="spellStart"/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>кафедрасының</w:t>
            </w:r>
            <w:proofErr w:type="spellEnd"/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>меңгерушісі</w:t>
            </w:r>
            <w:proofErr w:type="spellEnd"/>
          </w:p>
          <w:p w:rsidR="1800856C" w:rsidP="1800856C" w:rsidRDefault="1800856C" w14:paraId="1CCA6A69" w14:textId="26E9950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>арнайы</w:t>
            </w:r>
            <w:proofErr w:type="spellEnd"/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>пән</w:t>
            </w:r>
            <w:proofErr w:type="spellEnd"/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>оқытушысы</w:t>
            </w:r>
            <w:proofErr w:type="spellEnd"/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1800856C" w:rsidP="1800856C" w:rsidRDefault="1800856C" w14:paraId="67FDD34C" w14:textId="3127EE4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>Жамбылбай</w:t>
            </w:r>
            <w:proofErr w:type="spellEnd"/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>Әсел</w:t>
            </w:r>
            <w:proofErr w:type="spellEnd"/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>Болатқызы</w:t>
            </w:r>
            <w:proofErr w:type="spellEnd"/>
          </w:p>
          <w:p w:rsidR="1800856C" w:rsidP="1800856C" w:rsidRDefault="1800856C" w14:paraId="1D8B7CE5" w14:textId="40F011F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04713c1498934da4">
              <w:r w:rsidRPr="1800856C" w:rsidR="1800856C">
                <w:rPr>
                  <w:rStyle w:val="Hyperlink"/>
                  <w:rFonts w:ascii="Times New Roman" w:hAnsi="Times New Roman" w:eastAsia="Times New Roman" w:cs="Times New Roman"/>
                  <w:strike w:val="0"/>
                  <w:dstrike w:val="0"/>
                  <w:sz w:val="24"/>
                  <w:szCs w:val="24"/>
                </w:rPr>
                <w:t>assel.bolatovna@list.ru</w:t>
              </w:r>
            </w:hyperlink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эксперимент</w:t>
            </w:r>
          </w:p>
        </w:tc>
      </w:tr>
      <w:tr w:rsidR="1800856C" w:rsidTr="1800856C" w14:paraId="21A735C7">
        <w:tc>
          <w:tcPr>
            <w:tcW w:w="4508" w:type="dxa"/>
            <w:tcMar/>
            <w:vAlign w:val="center"/>
          </w:tcPr>
          <w:p w:rsidR="1800856C" w:rsidP="1800856C" w:rsidRDefault="1800856C" w14:paraId="2119D969" w14:textId="3CB90EF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drawing>
                <wp:inline wp14:editId="0BD5392D" wp14:anchorId="1A083C42">
                  <wp:extent cx="1143000" cy="1657350"/>
                  <wp:effectExtent l="0" t="0" r="0" b="0"/>
                  <wp:docPr id="11959164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280be3e1a1be41df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tcMar/>
            <w:vAlign w:val="center"/>
          </w:tcPr>
          <w:p w:rsidR="1800856C" w:rsidP="1800856C" w:rsidRDefault="1800856C" w14:paraId="100E9A6E" w14:textId="5E843DD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«Текстиль </w:t>
            </w:r>
            <w:proofErr w:type="spellStart"/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>және</w:t>
            </w:r>
            <w:proofErr w:type="spellEnd"/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дизайн» </w:t>
            </w:r>
            <w:proofErr w:type="spellStart"/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>кафедрасының</w:t>
            </w:r>
            <w:proofErr w:type="spellEnd"/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1800856C" w:rsidP="1800856C" w:rsidRDefault="1800856C" w14:paraId="5984D04D" w14:textId="022EA96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>арнайы</w:t>
            </w:r>
            <w:proofErr w:type="spellEnd"/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>пән</w:t>
            </w:r>
            <w:proofErr w:type="spellEnd"/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>оқытушысы</w:t>
            </w:r>
            <w:proofErr w:type="spellEnd"/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</w:t>
            </w:r>
          </w:p>
          <w:p w:rsidR="1800856C" w:rsidP="1800856C" w:rsidRDefault="1800856C" w14:paraId="63099E81" w14:textId="360F720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>Тұрғанбай</w:t>
            </w:r>
            <w:proofErr w:type="spellEnd"/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>Жадыра</w:t>
            </w:r>
            <w:proofErr w:type="spellEnd"/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>Аманбайқызы</w:t>
            </w:r>
            <w:proofErr w:type="spellEnd"/>
          </w:p>
          <w:p w:rsidR="1800856C" w:rsidP="1800856C" w:rsidRDefault="1800856C" w14:paraId="024EC697" w14:textId="58F43C8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095988bb30da406b">
              <w:r w:rsidRPr="1800856C" w:rsidR="1800856C">
                <w:rPr>
                  <w:rStyle w:val="Hyperlink"/>
                  <w:rFonts w:ascii="Times New Roman" w:hAnsi="Times New Roman" w:eastAsia="Times New Roman" w:cs="Times New Roman"/>
                  <w:strike w:val="0"/>
                  <w:dstrike w:val="0"/>
                  <w:sz w:val="24"/>
                  <w:szCs w:val="24"/>
                </w:rPr>
                <w:t>zhadyra.turganbay@mail.ru</w:t>
              </w:r>
            </w:hyperlink>
          </w:p>
        </w:tc>
      </w:tr>
      <w:tr w:rsidR="1800856C" w:rsidTr="1800856C" w14:paraId="7E657280">
        <w:tc>
          <w:tcPr>
            <w:tcW w:w="4508" w:type="dxa"/>
            <w:tcMar/>
            <w:vAlign w:val="center"/>
          </w:tcPr>
          <w:p w:rsidR="1800856C" w:rsidP="1800856C" w:rsidRDefault="1800856C" w14:paraId="6C4EC952" w14:textId="3C980A9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  <w:tcMar/>
            <w:vAlign w:val="center"/>
          </w:tcPr>
          <w:p w:rsidR="1800856C" w:rsidP="1800856C" w:rsidRDefault="1800856C" w14:paraId="306E5247" w14:textId="4CA9BD4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«Текстиль </w:t>
            </w:r>
            <w:proofErr w:type="spellStart"/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>және</w:t>
            </w:r>
            <w:proofErr w:type="spellEnd"/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дизайн» </w:t>
            </w:r>
            <w:proofErr w:type="spellStart"/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>кафедрасының</w:t>
            </w:r>
            <w:proofErr w:type="spellEnd"/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1800856C" w:rsidP="1800856C" w:rsidRDefault="1800856C" w14:paraId="1BF9747E" w14:textId="1F2CA2D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>арнайы</w:t>
            </w:r>
            <w:proofErr w:type="spellEnd"/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>пән</w:t>
            </w:r>
            <w:proofErr w:type="spellEnd"/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>оқытушысы</w:t>
            </w:r>
            <w:proofErr w:type="spellEnd"/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1800856C" w:rsidP="1800856C" w:rsidRDefault="1800856C" w14:paraId="374ED16D" w14:textId="02EE8D6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>Нурғалиева</w:t>
            </w:r>
            <w:proofErr w:type="spellEnd"/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>Майра</w:t>
            </w:r>
            <w:proofErr w:type="spellEnd"/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>Нурғалиқызы</w:t>
            </w:r>
            <w:proofErr w:type="spellEnd"/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1800856C" w:rsidP="1800856C" w:rsidRDefault="1800856C" w14:paraId="7E6B5A7D" w14:textId="07846E1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d5af0c8ff3ba46c8">
              <w:r w:rsidRPr="1800856C" w:rsidR="1800856C">
                <w:rPr>
                  <w:rStyle w:val="Hyperlink"/>
                  <w:rFonts w:ascii="Times New Roman" w:hAnsi="Times New Roman" w:eastAsia="Times New Roman" w:cs="Times New Roman"/>
                  <w:strike w:val="0"/>
                  <w:dstrike w:val="0"/>
                  <w:sz w:val="24"/>
                  <w:szCs w:val="24"/>
                </w:rPr>
                <w:t>nurgalieva.m@gmail.com</w:t>
              </w:r>
            </w:hyperlink>
          </w:p>
        </w:tc>
      </w:tr>
      <w:tr w:rsidR="1800856C" w:rsidTr="1800856C" w14:paraId="2BB8FFE9">
        <w:tc>
          <w:tcPr>
            <w:tcW w:w="4508" w:type="dxa"/>
            <w:tcMar/>
            <w:vAlign w:val="center"/>
          </w:tcPr>
          <w:p w:rsidR="1800856C" w:rsidP="1800856C" w:rsidRDefault="1800856C" w14:paraId="6E04B9FA" w14:textId="0A99400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drawing>
                <wp:inline wp14:editId="42AD77DA" wp14:anchorId="69B7E2CC">
                  <wp:extent cx="1143000" cy="1524000"/>
                  <wp:effectExtent l="0" t="0" r="0" b="0"/>
                  <wp:docPr id="11959164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687ea6778fc431c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tcMar/>
            <w:vAlign w:val="center"/>
          </w:tcPr>
          <w:p w:rsidR="1800856C" w:rsidP="1800856C" w:rsidRDefault="1800856C" w14:paraId="3AA259B3" w14:textId="6FAB931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«Текстиль </w:t>
            </w:r>
            <w:proofErr w:type="spellStart"/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>және</w:t>
            </w:r>
            <w:proofErr w:type="spellEnd"/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дизайн»</w:t>
            </w:r>
          </w:p>
          <w:p w:rsidR="1800856C" w:rsidP="1800856C" w:rsidRDefault="1800856C" w14:paraId="67C3E79D" w14:textId="622776D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>кафедрасының</w:t>
            </w:r>
            <w:proofErr w:type="spellEnd"/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>арнайы</w:t>
            </w:r>
            <w:proofErr w:type="spellEnd"/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>пән</w:t>
            </w:r>
            <w:proofErr w:type="spellEnd"/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>оқытушысы</w:t>
            </w:r>
            <w:proofErr w:type="spellEnd"/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1800856C" w:rsidP="1800856C" w:rsidRDefault="1800856C" w14:paraId="334AC903" w14:textId="04D0FBF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Ахметова Алия </w:t>
            </w:r>
            <w:proofErr w:type="spellStart"/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>Бахытжанқызы</w:t>
            </w:r>
            <w:proofErr w:type="spellEnd"/>
          </w:p>
          <w:p w:rsidR="1800856C" w:rsidP="1800856C" w:rsidRDefault="1800856C" w14:paraId="391F1DEC" w14:textId="765535E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c1d12f5e48584c81">
              <w:r w:rsidRPr="1800856C" w:rsidR="1800856C">
                <w:rPr>
                  <w:rStyle w:val="Hyperlink"/>
                  <w:rFonts w:ascii="Times New Roman" w:hAnsi="Times New Roman" w:eastAsia="Times New Roman" w:cs="Times New Roman"/>
                  <w:strike w:val="0"/>
                  <w:dstrike w:val="0"/>
                  <w:sz w:val="24"/>
                  <w:szCs w:val="24"/>
                </w:rPr>
                <w:t>aliya2208@bk.ru</w:t>
              </w:r>
            </w:hyperlink>
          </w:p>
        </w:tc>
      </w:tr>
      <w:tr w:rsidR="1800856C" w:rsidTr="1800856C" w14:paraId="420B9B30">
        <w:tc>
          <w:tcPr>
            <w:tcW w:w="4508" w:type="dxa"/>
            <w:tcMar/>
            <w:vAlign w:val="center"/>
          </w:tcPr>
          <w:p w:rsidR="1800856C" w:rsidP="1800856C" w:rsidRDefault="1800856C" w14:paraId="0E630D7D" w14:textId="363455E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drawing>
                <wp:inline wp14:editId="2C59951F" wp14:anchorId="6E53EAEF">
                  <wp:extent cx="1143000" cy="1524000"/>
                  <wp:effectExtent l="0" t="0" r="0" b="0"/>
                  <wp:docPr id="11959164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43d5105a9994e78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tcMar/>
            <w:vAlign w:val="center"/>
          </w:tcPr>
          <w:p w:rsidR="1800856C" w:rsidP="1800856C" w:rsidRDefault="1800856C" w14:paraId="79AB2943" w14:textId="0A533A4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«Текстиль </w:t>
            </w:r>
            <w:proofErr w:type="spellStart"/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>және</w:t>
            </w:r>
            <w:proofErr w:type="spellEnd"/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дизайн»</w:t>
            </w:r>
          </w:p>
          <w:p w:rsidR="1800856C" w:rsidP="1800856C" w:rsidRDefault="1800856C" w14:paraId="6815F292" w14:textId="52BCC0F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>кафедрасының</w:t>
            </w:r>
            <w:proofErr w:type="spellEnd"/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>арнайы</w:t>
            </w:r>
            <w:proofErr w:type="spellEnd"/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>пән</w:t>
            </w:r>
            <w:proofErr w:type="spellEnd"/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>оқытушысы</w:t>
            </w:r>
            <w:proofErr w:type="spellEnd"/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1800856C" w:rsidP="1800856C" w:rsidRDefault="1800856C" w14:paraId="06BC0D00" w14:textId="4426607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>Сабденова</w:t>
            </w:r>
            <w:proofErr w:type="spellEnd"/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Айгуль </w:t>
            </w:r>
            <w:proofErr w:type="spellStart"/>
            <w:r w:rsidRPr="1800856C" w:rsidR="1800856C">
              <w:rPr>
                <w:rFonts w:ascii="Times New Roman" w:hAnsi="Times New Roman" w:eastAsia="Times New Roman" w:cs="Times New Roman"/>
                <w:sz w:val="24"/>
                <w:szCs w:val="24"/>
              </w:rPr>
              <w:t>Оңалбайқызы</w:t>
            </w:r>
            <w:proofErr w:type="spellEnd"/>
          </w:p>
          <w:p w:rsidR="1800856C" w:rsidP="1800856C" w:rsidRDefault="1800856C" w14:paraId="0638A91E" w14:textId="2640BE9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df6dfb8e40db49c6">
              <w:r w:rsidRPr="1800856C" w:rsidR="1800856C">
                <w:rPr>
                  <w:rStyle w:val="Hyperlink"/>
                  <w:rFonts w:ascii="Times New Roman" w:hAnsi="Times New Roman" w:eastAsia="Times New Roman" w:cs="Times New Roman"/>
                  <w:strike w:val="0"/>
                  <w:dstrike w:val="0"/>
                  <w:sz w:val="24"/>
                  <w:szCs w:val="24"/>
                </w:rPr>
                <w:t>sabdenova0525@gmail.ru</w:t>
              </w:r>
            </w:hyperlink>
          </w:p>
        </w:tc>
      </w:tr>
    </w:tbl>
    <w:p xmlns:wp14="http://schemas.microsoft.com/office/word/2010/wordml" w:rsidP="1800856C" w14:paraId="501817AE" wp14:textId="0AAA200E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84BF6E"/>
    <w:rsid w:val="1800856C"/>
    <w:rsid w:val="7E84B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4BF6E"/>
  <w15:chartTrackingRefBased/>
  <w15:docId w15:val="{3517A847-83BC-4C76-8359-1330780B264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d0e42787d1064ebd" /><Relationship Type="http://schemas.openxmlformats.org/officeDocument/2006/relationships/hyperlink" Target="mailto:assel.bolatovna@list.ru" TargetMode="External" Id="R04713c1498934da4" /><Relationship Type="http://schemas.openxmlformats.org/officeDocument/2006/relationships/image" Target="/media/image2.jpg" Id="R280be3e1a1be41df" /><Relationship Type="http://schemas.openxmlformats.org/officeDocument/2006/relationships/hyperlink" Target="mailto:zhadyra.turganbay@mail.ru" TargetMode="External" Id="R095988bb30da406b" /><Relationship Type="http://schemas.openxmlformats.org/officeDocument/2006/relationships/hyperlink" Target="mailto:nurgalieva.m@gmail.com" TargetMode="External" Id="Rd5af0c8ff3ba46c8" /><Relationship Type="http://schemas.openxmlformats.org/officeDocument/2006/relationships/image" Target="/media/image3.jpg" Id="R3687ea6778fc431c" /><Relationship Type="http://schemas.openxmlformats.org/officeDocument/2006/relationships/hyperlink" Target="mailto:aliya2208@bk.ru" TargetMode="External" Id="Rc1d12f5e48584c81" /><Relationship Type="http://schemas.openxmlformats.org/officeDocument/2006/relationships/image" Target="/media/image4.jpg" Id="R343d5105a9994e78" /><Relationship Type="http://schemas.openxmlformats.org/officeDocument/2006/relationships/hyperlink" Target="mailto:sabdenova0525@gmail.ru" TargetMode="External" Id="Rdf6dfb8e40db49c6" /><Relationship Type="http://schemas.openxmlformats.org/officeDocument/2006/relationships/numbering" Target="numbering.xml" Id="Red26fc9efe45457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2022-02-23T07:17:35.2068157Z</dcterms:created>
  <dcterms:modified xsi:type="dcterms:W3CDTF">2022-02-23T07:21:54.3515243Z</dcterms:modified>
  <dc:creator>Гость</dc:creator>
  <lastModifiedBy>Гость</lastModifiedBy>
</coreProperties>
</file>